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E7" w:rsidRPr="00482CAD" w:rsidRDefault="005135E7" w:rsidP="005135E7">
      <w:pPr>
        <w:pStyle w:val="Bezodstpw"/>
        <w:jc w:val="center"/>
        <w:rPr>
          <w:b/>
          <w:sz w:val="28"/>
          <w:szCs w:val="24"/>
          <w:u w:val="single"/>
        </w:rPr>
      </w:pPr>
      <w:r w:rsidRPr="00482CAD">
        <w:rPr>
          <w:b/>
          <w:sz w:val="28"/>
          <w:szCs w:val="24"/>
        </w:rPr>
        <w:t xml:space="preserve">WYKAZ PODRĘCZNIKÓW </w:t>
      </w:r>
      <w:r>
        <w:rPr>
          <w:b/>
          <w:color w:val="FF0000"/>
          <w:sz w:val="28"/>
          <w:szCs w:val="24"/>
        </w:rPr>
        <w:t>DO KLASY 3</w:t>
      </w:r>
      <w:r w:rsidRPr="00482CAD">
        <w:rPr>
          <w:b/>
          <w:color w:val="FF0000"/>
          <w:sz w:val="28"/>
          <w:szCs w:val="24"/>
        </w:rPr>
        <w:t>A</w:t>
      </w:r>
    </w:p>
    <w:p w:rsidR="005135E7" w:rsidRPr="00482CAD" w:rsidRDefault="005135E7" w:rsidP="00361805">
      <w:pPr>
        <w:pStyle w:val="Bezodstpw"/>
        <w:shd w:val="clear" w:color="auto" w:fill="FFFFFF" w:themeFill="background1"/>
        <w:jc w:val="center"/>
        <w:rPr>
          <w:b/>
          <w:color w:val="FF0000"/>
          <w:sz w:val="28"/>
          <w:szCs w:val="24"/>
          <w:u w:val="single"/>
        </w:rPr>
      </w:pPr>
      <w:r w:rsidRPr="00482CAD">
        <w:rPr>
          <w:b/>
          <w:color w:val="FF0000"/>
          <w:sz w:val="28"/>
          <w:szCs w:val="24"/>
          <w:u w:val="single"/>
        </w:rPr>
        <w:t>matematyczno-informatycznej po szkole podstawowej</w:t>
      </w:r>
    </w:p>
    <w:p w:rsidR="005135E7" w:rsidRPr="00612161" w:rsidRDefault="005135E7" w:rsidP="00361805">
      <w:pPr>
        <w:pStyle w:val="Bezodstpw"/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2535"/>
        <w:gridCol w:w="1578"/>
        <w:gridCol w:w="1559"/>
        <w:gridCol w:w="1610"/>
      </w:tblGrid>
      <w:tr w:rsidR="005135E7" w:rsidTr="00361805">
        <w:trPr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135E7" w:rsidRPr="00EC53AF" w:rsidRDefault="005135E7" w:rsidP="0036180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5135E7" w:rsidRPr="00EC53AF" w:rsidRDefault="005135E7" w:rsidP="0036180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5135E7" w:rsidRPr="00EC53AF" w:rsidRDefault="005135E7" w:rsidP="0036180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5135E7" w:rsidRPr="00EC53AF" w:rsidRDefault="005135E7" w:rsidP="00361805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35E7" w:rsidRPr="00EC53AF" w:rsidRDefault="005135E7" w:rsidP="00361805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5135E7" w:rsidRDefault="005135E7" w:rsidP="00361805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ĆWICZENIA</w:t>
            </w:r>
          </w:p>
          <w:p w:rsidR="005135E7" w:rsidRPr="00EC53AF" w:rsidRDefault="005135E7" w:rsidP="00361805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5135E7" w:rsidTr="00945D09">
        <w:trPr>
          <w:trHeight w:val="1690"/>
          <w:jc w:val="center"/>
        </w:trPr>
        <w:tc>
          <w:tcPr>
            <w:tcW w:w="552" w:type="dxa"/>
            <w:vAlign w:val="center"/>
          </w:tcPr>
          <w:p w:rsidR="005135E7" w:rsidRPr="00EC53AF" w:rsidRDefault="005135E7" w:rsidP="00CE313B">
            <w:pPr>
              <w:jc w:val="center"/>
            </w:pPr>
            <w:r>
              <w:t>1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Język polski</w:t>
            </w:r>
          </w:p>
        </w:tc>
        <w:tc>
          <w:tcPr>
            <w:tcW w:w="2535" w:type="dxa"/>
          </w:tcPr>
          <w:p w:rsidR="005135E7" w:rsidRPr="00A26CBC" w:rsidRDefault="005135E7" w:rsidP="00CE313B">
            <w:pPr>
              <w:rPr>
                <w:sz w:val="20"/>
              </w:rPr>
            </w:pPr>
          </w:p>
          <w:p w:rsidR="005135E7" w:rsidRPr="00A26CBC" w:rsidRDefault="00C53024" w:rsidP="00CE313B">
            <w:pPr>
              <w:rPr>
                <w:b/>
                <w:sz w:val="20"/>
              </w:rPr>
            </w:pPr>
            <w:r w:rsidRPr="00A26CBC">
              <w:rPr>
                <w:b/>
                <w:sz w:val="20"/>
              </w:rPr>
              <w:t>Język polski 3</w:t>
            </w:r>
          </w:p>
          <w:p w:rsidR="00C53024" w:rsidRPr="00A26CBC" w:rsidRDefault="00C53024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 xml:space="preserve">„Sztuka wyrazu” zakres podstawowy i rozszerzony </w:t>
            </w:r>
          </w:p>
          <w:p w:rsidR="005135E7" w:rsidRPr="00A26CBC" w:rsidRDefault="00C53024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>cz.1 Młoda Polska</w:t>
            </w:r>
          </w:p>
        </w:tc>
        <w:tc>
          <w:tcPr>
            <w:tcW w:w="1578" w:type="dxa"/>
            <w:vAlign w:val="center"/>
          </w:tcPr>
          <w:p w:rsidR="005135E7" w:rsidRDefault="00C53024" w:rsidP="00C5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 Dąbrowska</w:t>
            </w:r>
          </w:p>
          <w:p w:rsidR="00C53024" w:rsidRDefault="00C53024" w:rsidP="00C5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Ewa </w:t>
            </w:r>
            <w:proofErr w:type="spellStart"/>
            <w:r>
              <w:rPr>
                <w:sz w:val="18"/>
                <w:szCs w:val="18"/>
              </w:rPr>
              <w:t>Prylińska</w:t>
            </w:r>
            <w:proofErr w:type="spellEnd"/>
          </w:p>
          <w:p w:rsidR="00C53024" w:rsidRDefault="00C53024" w:rsidP="00C5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Cecylia Ratajczak</w:t>
            </w:r>
          </w:p>
          <w:p w:rsidR="00C53024" w:rsidRPr="00981832" w:rsidRDefault="00C53024" w:rsidP="00C5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Adam </w:t>
            </w:r>
            <w:proofErr w:type="spellStart"/>
            <w:r>
              <w:rPr>
                <w:sz w:val="18"/>
                <w:szCs w:val="18"/>
              </w:rPr>
              <w:t>Regiewicz</w:t>
            </w:r>
            <w:proofErr w:type="spellEnd"/>
          </w:p>
        </w:tc>
        <w:tc>
          <w:tcPr>
            <w:tcW w:w="1559" w:type="dxa"/>
            <w:vAlign w:val="center"/>
          </w:tcPr>
          <w:p w:rsidR="005135E7" w:rsidRPr="00FD2135" w:rsidRDefault="00C53024" w:rsidP="00C53024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610" w:type="dxa"/>
            <w:vAlign w:val="center"/>
          </w:tcPr>
          <w:p w:rsidR="005135E7" w:rsidRPr="00684199" w:rsidRDefault="005135E7" w:rsidP="00CE313B">
            <w:pPr>
              <w:jc w:val="center"/>
            </w:pPr>
            <w:r w:rsidRPr="00684199">
              <w:t>-</w:t>
            </w:r>
          </w:p>
        </w:tc>
      </w:tr>
      <w:tr w:rsidR="005135E7" w:rsidTr="00945D09">
        <w:trPr>
          <w:trHeight w:val="839"/>
          <w:jc w:val="center"/>
        </w:trPr>
        <w:tc>
          <w:tcPr>
            <w:tcW w:w="552" w:type="dxa"/>
            <w:vAlign w:val="center"/>
          </w:tcPr>
          <w:p w:rsidR="005135E7" w:rsidRPr="00EC53AF" w:rsidRDefault="005135E7" w:rsidP="00CE313B">
            <w:pPr>
              <w:jc w:val="center"/>
            </w:pPr>
            <w:r>
              <w:t>2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Matematyka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5135E7" w:rsidRPr="00A26CBC" w:rsidRDefault="00C53024" w:rsidP="00CE313B">
            <w:pPr>
              <w:rPr>
                <w:b/>
                <w:sz w:val="20"/>
              </w:rPr>
            </w:pPr>
            <w:r w:rsidRPr="00A26CBC">
              <w:rPr>
                <w:b/>
                <w:sz w:val="20"/>
              </w:rPr>
              <w:t>Matematyka 3</w:t>
            </w:r>
          </w:p>
          <w:p w:rsidR="00C53024" w:rsidRPr="00A26CBC" w:rsidRDefault="00C53024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>Kontynuacja podręcznika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A26CBC" w:rsidRDefault="00A26CBC" w:rsidP="00A2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Marcin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A26CBC" w:rsidRDefault="00A26CBC" w:rsidP="00A2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Elżbieta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5135E7" w:rsidRPr="00EC53AF" w:rsidRDefault="00A26CBC" w:rsidP="00A2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Świtała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35E7" w:rsidRPr="00FD2135" w:rsidRDefault="00C53024" w:rsidP="00CE313B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Pazdro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135E7" w:rsidRPr="00451F06" w:rsidRDefault="00C53024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</w:t>
            </w:r>
          </w:p>
        </w:tc>
      </w:tr>
      <w:tr w:rsidR="005135E7" w:rsidTr="00C53024">
        <w:trPr>
          <w:jc w:val="center"/>
        </w:trPr>
        <w:tc>
          <w:tcPr>
            <w:tcW w:w="552" w:type="dxa"/>
            <w:vAlign w:val="center"/>
          </w:tcPr>
          <w:p w:rsidR="005135E7" w:rsidRPr="00EC53AF" w:rsidRDefault="005135E7" w:rsidP="00CE313B">
            <w:pPr>
              <w:jc w:val="center"/>
            </w:pPr>
            <w:r>
              <w:t>3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Język angielski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5135E7" w:rsidRPr="00A26CBC" w:rsidRDefault="00C53024" w:rsidP="00CE313B">
            <w:pPr>
              <w:rPr>
                <w:sz w:val="20"/>
              </w:rPr>
            </w:pPr>
            <w:r w:rsidRPr="00A26CBC">
              <w:rPr>
                <w:sz w:val="20"/>
                <w:u w:val="single"/>
              </w:rPr>
              <w:t xml:space="preserve">Grupy p. Kazimierczak, </w:t>
            </w:r>
            <w:proofErr w:type="spellStart"/>
            <w:r w:rsidRPr="00A26CBC">
              <w:rPr>
                <w:sz w:val="20"/>
                <w:u w:val="single"/>
              </w:rPr>
              <w:t>p.Jastrzębskiej</w:t>
            </w:r>
            <w:proofErr w:type="spellEnd"/>
            <w:r w:rsidRPr="00A26CBC">
              <w:rPr>
                <w:sz w:val="20"/>
                <w:u w:val="single"/>
              </w:rPr>
              <w:t>,</w:t>
            </w:r>
            <w:r w:rsidRPr="00A26CBC">
              <w:rPr>
                <w:sz w:val="20"/>
              </w:rPr>
              <w:t xml:space="preserve"> p. </w:t>
            </w:r>
            <w:proofErr w:type="spellStart"/>
            <w:r w:rsidRPr="00A26CBC">
              <w:rPr>
                <w:sz w:val="20"/>
              </w:rPr>
              <w:t>Krali</w:t>
            </w:r>
            <w:proofErr w:type="spellEnd"/>
            <w:r w:rsidRPr="00A26CBC">
              <w:rPr>
                <w:sz w:val="20"/>
              </w:rPr>
              <w:t xml:space="preserve">, </w:t>
            </w:r>
            <w:proofErr w:type="spellStart"/>
            <w:r w:rsidRPr="00A26CBC">
              <w:rPr>
                <w:sz w:val="20"/>
              </w:rPr>
              <w:t>p.Jastrzębskiego</w:t>
            </w:r>
            <w:proofErr w:type="spellEnd"/>
            <w:r w:rsidRPr="00A26CBC">
              <w:rPr>
                <w:sz w:val="20"/>
              </w:rPr>
              <w:t>:</w:t>
            </w:r>
          </w:p>
          <w:p w:rsidR="00C53024" w:rsidRPr="00A26CBC" w:rsidRDefault="00C53024" w:rsidP="00CE313B">
            <w:pPr>
              <w:rPr>
                <w:b/>
                <w:sz w:val="20"/>
              </w:rPr>
            </w:pPr>
            <w:proofErr w:type="spellStart"/>
            <w:r w:rsidRPr="00A26CBC">
              <w:rPr>
                <w:b/>
                <w:sz w:val="20"/>
              </w:rPr>
              <w:t>Password</w:t>
            </w:r>
            <w:proofErr w:type="spellEnd"/>
            <w:r w:rsidRPr="00A26CBC">
              <w:rPr>
                <w:b/>
                <w:sz w:val="20"/>
              </w:rPr>
              <w:t xml:space="preserve"> Reset B2</w:t>
            </w:r>
          </w:p>
          <w:p w:rsidR="005135E7" w:rsidRPr="00A26CBC" w:rsidRDefault="005135E7" w:rsidP="00CE313B">
            <w:pPr>
              <w:rPr>
                <w:b/>
                <w:sz w:val="20"/>
              </w:rPr>
            </w:pPr>
          </w:p>
          <w:p w:rsidR="000B498E" w:rsidRPr="00A26CBC" w:rsidRDefault="000B498E" w:rsidP="00CE313B">
            <w:pPr>
              <w:rPr>
                <w:b/>
                <w:sz w:val="20"/>
              </w:rPr>
            </w:pPr>
          </w:p>
          <w:p w:rsidR="000B498E" w:rsidRPr="00A26CBC" w:rsidRDefault="000B498E" w:rsidP="00CE313B">
            <w:pPr>
              <w:rPr>
                <w:sz w:val="20"/>
                <w:u w:val="single"/>
              </w:rPr>
            </w:pPr>
            <w:r w:rsidRPr="00A26CBC">
              <w:rPr>
                <w:sz w:val="20"/>
                <w:u w:val="single"/>
              </w:rPr>
              <w:t>Grupa p. Szymańskiej:</w:t>
            </w:r>
          </w:p>
          <w:p w:rsidR="005135E7" w:rsidRPr="00A26CBC" w:rsidRDefault="000B498E" w:rsidP="00CE313B">
            <w:pPr>
              <w:rPr>
                <w:b/>
                <w:sz w:val="20"/>
              </w:rPr>
            </w:pPr>
            <w:proofErr w:type="spellStart"/>
            <w:r w:rsidRPr="00A26CBC">
              <w:rPr>
                <w:b/>
                <w:sz w:val="20"/>
              </w:rPr>
              <w:t>Password</w:t>
            </w:r>
            <w:proofErr w:type="spellEnd"/>
            <w:r w:rsidRPr="00A26CBC">
              <w:rPr>
                <w:b/>
                <w:sz w:val="20"/>
              </w:rPr>
              <w:t xml:space="preserve"> Reset B1+</w:t>
            </w:r>
          </w:p>
        </w:tc>
        <w:tc>
          <w:tcPr>
            <w:tcW w:w="1578" w:type="dxa"/>
            <w:shd w:val="clear" w:color="auto" w:fill="FFFFFF" w:themeFill="background1"/>
          </w:tcPr>
          <w:p w:rsidR="005135E7" w:rsidRDefault="00C53024" w:rsidP="00C5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Rosińska</w:t>
            </w:r>
          </w:p>
          <w:p w:rsidR="00C53024" w:rsidRDefault="00C53024" w:rsidP="00C530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Lynda</w:t>
            </w:r>
            <w:proofErr w:type="spellEnd"/>
            <w:r>
              <w:rPr>
                <w:sz w:val="18"/>
                <w:szCs w:val="18"/>
              </w:rPr>
              <w:t xml:space="preserve"> Edwards</w:t>
            </w:r>
          </w:p>
          <w:p w:rsidR="00C53024" w:rsidRDefault="00C53024" w:rsidP="00C5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Gregory J. </w:t>
            </w:r>
            <w:proofErr w:type="spellStart"/>
            <w:r>
              <w:rPr>
                <w:sz w:val="18"/>
                <w:szCs w:val="18"/>
              </w:rPr>
              <w:t>Manin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53024" w:rsidRPr="00FD2135" w:rsidRDefault="00C53024" w:rsidP="00C53024">
            <w:pPr>
              <w:jc w:val="center"/>
              <w:rPr>
                <w:sz w:val="18"/>
                <w:szCs w:val="18"/>
              </w:rPr>
            </w:pPr>
          </w:p>
          <w:p w:rsidR="005135E7" w:rsidRPr="00FD2135" w:rsidRDefault="00C53024" w:rsidP="00C53024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Macmillan</w:t>
            </w:r>
          </w:p>
          <w:p w:rsidR="000B498E" w:rsidRPr="00FD2135" w:rsidRDefault="000B498E" w:rsidP="00C53024">
            <w:pPr>
              <w:jc w:val="center"/>
              <w:rPr>
                <w:sz w:val="18"/>
                <w:szCs w:val="18"/>
              </w:rPr>
            </w:pPr>
          </w:p>
          <w:p w:rsidR="000B498E" w:rsidRPr="00FD2135" w:rsidRDefault="000B498E" w:rsidP="00C53024">
            <w:pPr>
              <w:jc w:val="center"/>
              <w:rPr>
                <w:sz w:val="18"/>
                <w:szCs w:val="18"/>
              </w:rPr>
            </w:pPr>
          </w:p>
          <w:p w:rsidR="000B498E" w:rsidRPr="00FD2135" w:rsidRDefault="000B498E" w:rsidP="00C53024">
            <w:pPr>
              <w:jc w:val="center"/>
              <w:rPr>
                <w:sz w:val="18"/>
                <w:szCs w:val="18"/>
              </w:rPr>
            </w:pPr>
          </w:p>
          <w:p w:rsidR="000B498E" w:rsidRPr="00FD2135" w:rsidRDefault="000B498E" w:rsidP="00C53024">
            <w:pPr>
              <w:jc w:val="center"/>
              <w:rPr>
                <w:sz w:val="18"/>
                <w:szCs w:val="18"/>
              </w:rPr>
            </w:pPr>
          </w:p>
          <w:p w:rsidR="000B498E" w:rsidRPr="00FD2135" w:rsidRDefault="000B498E" w:rsidP="00C53024">
            <w:pPr>
              <w:jc w:val="center"/>
              <w:rPr>
                <w:sz w:val="18"/>
                <w:szCs w:val="18"/>
              </w:rPr>
            </w:pPr>
          </w:p>
          <w:p w:rsidR="000B498E" w:rsidRPr="00FD2135" w:rsidRDefault="000B498E" w:rsidP="00C53024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Macmillan</w:t>
            </w:r>
          </w:p>
        </w:tc>
        <w:tc>
          <w:tcPr>
            <w:tcW w:w="1610" w:type="dxa"/>
            <w:shd w:val="clear" w:color="auto" w:fill="FFFFFF" w:themeFill="background1"/>
          </w:tcPr>
          <w:p w:rsidR="005135E7" w:rsidRPr="00FD2135" w:rsidRDefault="00C53024" w:rsidP="00C53024">
            <w:pPr>
              <w:jc w:val="center"/>
              <w:rPr>
                <w:sz w:val="18"/>
                <w:szCs w:val="18"/>
              </w:rPr>
            </w:pPr>
            <w:proofErr w:type="spellStart"/>
            <w:r w:rsidRPr="00FD2135">
              <w:rPr>
                <w:sz w:val="18"/>
                <w:szCs w:val="18"/>
              </w:rPr>
              <w:t>Password</w:t>
            </w:r>
            <w:proofErr w:type="spellEnd"/>
            <w:r w:rsidRPr="00FD2135">
              <w:rPr>
                <w:sz w:val="18"/>
                <w:szCs w:val="18"/>
              </w:rPr>
              <w:t xml:space="preserve"> Reset B2</w:t>
            </w:r>
          </w:p>
          <w:p w:rsidR="00C53024" w:rsidRPr="00FD2135" w:rsidRDefault="00C53024" w:rsidP="00C53024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 xml:space="preserve">Karolina </w:t>
            </w:r>
            <w:proofErr w:type="spellStart"/>
            <w:r w:rsidRPr="00FD2135">
              <w:rPr>
                <w:sz w:val="18"/>
                <w:szCs w:val="18"/>
              </w:rPr>
              <w:t>Kotorowicz</w:t>
            </w:r>
            <w:proofErr w:type="spellEnd"/>
            <w:r w:rsidRPr="00FD2135">
              <w:rPr>
                <w:sz w:val="18"/>
                <w:szCs w:val="18"/>
              </w:rPr>
              <w:t>-Jasińska</w:t>
            </w:r>
          </w:p>
          <w:p w:rsidR="00C53024" w:rsidRPr="00FD2135" w:rsidRDefault="000B498E" w:rsidP="00C53024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Joanna Sobierska</w:t>
            </w:r>
          </w:p>
          <w:p w:rsidR="000B498E" w:rsidRPr="00FD2135" w:rsidRDefault="000B498E" w:rsidP="00C53024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Wyd. Macmillan</w:t>
            </w:r>
          </w:p>
          <w:p w:rsidR="000B498E" w:rsidRPr="00FD2135" w:rsidRDefault="000B498E" w:rsidP="00C53024">
            <w:pPr>
              <w:jc w:val="center"/>
              <w:rPr>
                <w:sz w:val="18"/>
                <w:szCs w:val="18"/>
              </w:rPr>
            </w:pPr>
          </w:p>
          <w:p w:rsidR="000B498E" w:rsidRPr="00FD2135" w:rsidRDefault="000B498E" w:rsidP="000B498E">
            <w:pPr>
              <w:jc w:val="center"/>
              <w:rPr>
                <w:sz w:val="18"/>
                <w:szCs w:val="18"/>
              </w:rPr>
            </w:pPr>
            <w:proofErr w:type="spellStart"/>
            <w:r w:rsidRPr="00FD2135">
              <w:rPr>
                <w:sz w:val="18"/>
                <w:szCs w:val="18"/>
              </w:rPr>
              <w:t>Password</w:t>
            </w:r>
            <w:proofErr w:type="spellEnd"/>
            <w:r w:rsidRPr="00FD2135">
              <w:rPr>
                <w:sz w:val="18"/>
                <w:szCs w:val="18"/>
              </w:rPr>
              <w:t xml:space="preserve"> Reset B1+</w:t>
            </w:r>
          </w:p>
        </w:tc>
      </w:tr>
      <w:tr w:rsidR="005135E7" w:rsidTr="00FD2135">
        <w:trPr>
          <w:jc w:val="center"/>
        </w:trPr>
        <w:tc>
          <w:tcPr>
            <w:tcW w:w="552" w:type="dxa"/>
            <w:vAlign w:val="center"/>
          </w:tcPr>
          <w:p w:rsidR="005135E7" w:rsidRPr="00EC53AF" w:rsidRDefault="005135E7" w:rsidP="00CE313B">
            <w:pPr>
              <w:jc w:val="center"/>
            </w:pPr>
            <w:r>
              <w:t>4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Język niemiecki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7" w:rsidRPr="00A26CBC" w:rsidRDefault="00FD2135" w:rsidP="00FD2135">
            <w:pPr>
              <w:rPr>
                <w:rFonts w:cstheme="minorHAnsi"/>
                <w:b/>
                <w:sz w:val="20"/>
                <w:szCs w:val="20"/>
              </w:rPr>
            </w:pPr>
            <w:r w:rsidRPr="00A26CBC">
              <w:rPr>
                <w:rFonts w:cstheme="minorHAnsi"/>
                <w:b/>
                <w:sz w:val="20"/>
                <w:szCs w:val="20"/>
              </w:rPr>
              <w:t>Perfect 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7" w:rsidRDefault="00FD2135" w:rsidP="00CE31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Beata Jaroszewicz</w:t>
            </w:r>
          </w:p>
          <w:p w:rsidR="00FD2135" w:rsidRDefault="00FD2135" w:rsidP="00CE31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Szurmant</w:t>
            </w:r>
            <w:proofErr w:type="spellEnd"/>
          </w:p>
          <w:p w:rsidR="00FD2135" w:rsidRPr="00862083" w:rsidRDefault="00FD2135" w:rsidP="00CE31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Anna Wojdat-</w:t>
            </w:r>
            <w:proofErr w:type="spellStart"/>
            <w:r>
              <w:rPr>
                <w:rFonts w:cstheme="minorHAnsi"/>
                <w:sz w:val="18"/>
                <w:szCs w:val="18"/>
              </w:rPr>
              <w:t>Miklewska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7" w:rsidRPr="00FD2135" w:rsidRDefault="00FD2135" w:rsidP="00CE31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Pearson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7" w:rsidRPr="00FD2135" w:rsidRDefault="00FD2135" w:rsidP="00CE31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Perfect 3</w:t>
            </w:r>
          </w:p>
          <w:p w:rsidR="00FD2135" w:rsidRPr="00FD2135" w:rsidRDefault="00FD2135" w:rsidP="00CE31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Zeszyt ćwiczeń</w:t>
            </w:r>
          </w:p>
          <w:p w:rsidR="00FD2135" w:rsidRPr="00FD2135" w:rsidRDefault="00FD2135" w:rsidP="00CE31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Piotr Dudek, Danuta Kin</w:t>
            </w:r>
          </w:p>
          <w:p w:rsidR="00FD2135" w:rsidRPr="00FD2135" w:rsidRDefault="00FD2135" w:rsidP="00CE31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Monika Ostrowska-Polak</w:t>
            </w:r>
          </w:p>
        </w:tc>
      </w:tr>
      <w:tr w:rsidR="005135E7" w:rsidTr="00FD2135">
        <w:trPr>
          <w:jc w:val="center"/>
        </w:trPr>
        <w:tc>
          <w:tcPr>
            <w:tcW w:w="552" w:type="dxa"/>
            <w:vAlign w:val="center"/>
          </w:tcPr>
          <w:p w:rsidR="005135E7" w:rsidRPr="00EC53AF" w:rsidRDefault="005135E7" w:rsidP="00CE313B">
            <w:pPr>
              <w:jc w:val="center"/>
            </w:pPr>
            <w:r>
              <w:t>5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Biologia</w:t>
            </w:r>
          </w:p>
        </w:tc>
        <w:tc>
          <w:tcPr>
            <w:tcW w:w="2535" w:type="dxa"/>
            <w:vAlign w:val="center"/>
          </w:tcPr>
          <w:p w:rsidR="005135E7" w:rsidRPr="00A26CBC" w:rsidRDefault="005135E7" w:rsidP="00CE313B">
            <w:pPr>
              <w:pStyle w:val="Bezodstpw"/>
              <w:rPr>
                <w:sz w:val="20"/>
              </w:rPr>
            </w:pPr>
          </w:p>
          <w:p w:rsidR="005135E7" w:rsidRPr="00A26CBC" w:rsidRDefault="00FD2135" w:rsidP="00CE313B">
            <w:pPr>
              <w:pStyle w:val="Bezodstpw"/>
              <w:rPr>
                <w:b/>
                <w:sz w:val="20"/>
              </w:rPr>
            </w:pPr>
            <w:bookmarkStart w:id="0" w:name="_GoBack"/>
            <w:bookmarkEnd w:id="0"/>
            <w:r w:rsidRPr="00A26CBC">
              <w:rPr>
                <w:b/>
                <w:sz w:val="20"/>
              </w:rPr>
              <w:t>Biologia na czasie 3</w:t>
            </w:r>
          </w:p>
          <w:p w:rsidR="00FD2135" w:rsidRPr="00A26CBC" w:rsidRDefault="00FD2135" w:rsidP="00CE313B">
            <w:pPr>
              <w:pStyle w:val="Bezodstpw"/>
              <w:rPr>
                <w:sz w:val="20"/>
              </w:rPr>
            </w:pPr>
            <w:r w:rsidRPr="00A26CBC">
              <w:rPr>
                <w:sz w:val="20"/>
              </w:rPr>
              <w:t>Podręcznik do biologii z zakresu podstawowego</w:t>
            </w:r>
          </w:p>
          <w:p w:rsidR="005135E7" w:rsidRPr="00A26CBC" w:rsidRDefault="005135E7" w:rsidP="00CE313B">
            <w:pPr>
              <w:pStyle w:val="Bezodstpw"/>
              <w:rPr>
                <w:sz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135E7" w:rsidRPr="00482CAD" w:rsidRDefault="00FD2135" w:rsidP="00CE313B">
            <w:pPr>
              <w:pStyle w:val="Bezodstpw"/>
            </w:pPr>
            <w:r>
              <w:t>J</w:t>
            </w:r>
            <w:r w:rsidRPr="00FD2135">
              <w:rPr>
                <w:sz w:val="18"/>
              </w:rPr>
              <w:t>olanta Holeczek</w:t>
            </w:r>
          </w:p>
        </w:tc>
        <w:tc>
          <w:tcPr>
            <w:tcW w:w="1559" w:type="dxa"/>
            <w:vAlign w:val="center"/>
          </w:tcPr>
          <w:p w:rsidR="005135E7" w:rsidRPr="00FD2135" w:rsidRDefault="00FD2135" w:rsidP="00FD2135">
            <w:pPr>
              <w:pStyle w:val="Bezodstpw"/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Nowa Era</w:t>
            </w:r>
          </w:p>
        </w:tc>
        <w:tc>
          <w:tcPr>
            <w:tcW w:w="1610" w:type="dxa"/>
            <w:vAlign w:val="center"/>
          </w:tcPr>
          <w:p w:rsidR="005135E7" w:rsidRDefault="00FD2135" w:rsidP="00CE313B">
            <w:pPr>
              <w:pStyle w:val="Bezodstpw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 xml:space="preserve">Karty pracy dla ucznia </w:t>
            </w:r>
            <w:r>
              <w:rPr>
                <w:sz w:val="18"/>
                <w:szCs w:val="18"/>
              </w:rPr>
              <w:t xml:space="preserve">liceum ogólnokształcącego i technikum </w:t>
            </w:r>
          </w:p>
          <w:p w:rsidR="00FD2135" w:rsidRPr="00FD2135" w:rsidRDefault="00FD2135" w:rsidP="00CE313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</w:tc>
      </w:tr>
      <w:tr w:rsidR="005135E7" w:rsidTr="00CE313B">
        <w:trPr>
          <w:jc w:val="center"/>
        </w:trPr>
        <w:tc>
          <w:tcPr>
            <w:tcW w:w="552" w:type="dxa"/>
            <w:vAlign w:val="center"/>
          </w:tcPr>
          <w:p w:rsidR="005135E7" w:rsidRPr="00EC53AF" w:rsidRDefault="005135E7" w:rsidP="00CE313B">
            <w:pPr>
              <w:jc w:val="center"/>
            </w:pPr>
            <w:r>
              <w:t>6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 xml:space="preserve">Historia </w:t>
            </w:r>
          </w:p>
        </w:tc>
        <w:tc>
          <w:tcPr>
            <w:tcW w:w="2535" w:type="dxa"/>
            <w:vAlign w:val="center"/>
          </w:tcPr>
          <w:p w:rsidR="005135E7" w:rsidRPr="00A26CBC" w:rsidRDefault="00FD2135" w:rsidP="00CE313B">
            <w:pPr>
              <w:rPr>
                <w:b/>
                <w:sz w:val="20"/>
              </w:rPr>
            </w:pPr>
            <w:r w:rsidRPr="00A26CBC">
              <w:rPr>
                <w:b/>
                <w:sz w:val="20"/>
              </w:rPr>
              <w:t>Historia 3</w:t>
            </w:r>
          </w:p>
          <w:p w:rsidR="00FD2135" w:rsidRPr="00A26CBC" w:rsidRDefault="00FD2135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>Podręcznik liceum i technikum</w:t>
            </w:r>
          </w:p>
          <w:p w:rsidR="005135E7" w:rsidRPr="00A26CBC" w:rsidRDefault="00FD2135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>Zakres podstawowy</w:t>
            </w:r>
          </w:p>
          <w:p w:rsidR="00B2537C" w:rsidRPr="00A26CBC" w:rsidRDefault="00B2537C" w:rsidP="00CE313B">
            <w:pPr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361805" w:rsidRDefault="00361805" w:rsidP="0036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Jarosław Czubaty</w:t>
            </w:r>
          </w:p>
          <w:p w:rsidR="005135E7" w:rsidRPr="00004535" w:rsidRDefault="00361805" w:rsidP="0036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Piotr </w:t>
            </w:r>
            <w:proofErr w:type="spellStart"/>
            <w:r>
              <w:rPr>
                <w:sz w:val="18"/>
                <w:szCs w:val="18"/>
              </w:rPr>
              <w:t>Szlanta</w:t>
            </w:r>
            <w:proofErr w:type="spellEnd"/>
          </w:p>
        </w:tc>
        <w:tc>
          <w:tcPr>
            <w:tcW w:w="1559" w:type="dxa"/>
            <w:vAlign w:val="center"/>
          </w:tcPr>
          <w:p w:rsidR="005135E7" w:rsidRPr="00FD2135" w:rsidRDefault="00FD2135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610" w:type="dxa"/>
            <w:vAlign w:val="center"/>
          </w:tcPr>
          <w:p w:rsidR="005135E7" w:rsidRPr="00FD2135" w:rsidRDefault="00361805" w:rsidP="00CE313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5135E7" w:rsidTr="00945D09">
        <w:trPr>
          <w:jc w:val="center"/>
        </w:trPr>
        <w:tc>
          <w:tcPr>
            <w:tcW w:w="552" w:type="dxa"/>
            <w:vAlign w:val="center"/>
          </w:tcPr>
          <w:p w:rsidR="005135E7" w:rsidRDefault="005135E7" w:rsidP="00CE313B">
            <w:pPr>
              <w:jc w:val="center"/>
            </w:pPr>
            <w:r>
              <w:t>7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Geografia</w:t>
            </w:r>
          </w:p>
        </w:tc>
        <w:tc>
          <w:tcPr>
            <w:tcW w:w="2535" w:type="dxa"/>
            <w:vAlign w:val="center"/>
          </w:tcPr>
          <w:p w:rsidR="005135E7" w:rsidRPr="00A26CBC" w:rsidRDefault="00945D09" w:rsidP="00945D09">
            <w:pPr>
              <w:rPr>
                <w:b/>
                <w:sz w:val="20"/>
              </w:rPr>
            </w:pPr>
            <w:r w:rsidRPr="00A26CBC">
              <w:rPr>
                <w:b/>
                <w:sz w:val="20"/>
              </w:rPr>
              <w:t>Oblicza geografii 3</w:t>
            </w:r>
          </w:p>
          <w:p w:rsidR="005135E7" w:rsidRPr="00A26CBC" w:rsidRDefault="00945D09" w:rsidP="00945D09">
            <w:pPr>
              <w:rPr>
                <w:sz w:val="20"/>
              </w:rPr>
            </w:pPr>
            <w:r w:rsidRPr="00A26CBC">
              <w:rPr>
                <w:sz w:val="20"/>
              </w:rPr>
              <w:t>Zakres podstawowy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135E7" w:rsidRDefault="00945D09" w:rsidP="0094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Adamiak Cz.</w:t>
            </w:r>
          </w:p>
          <w:p w:rsidR="00945D09" w:rsidRDefault="00945D09" w:rsidP="00945D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Dubownik</w:t>
            </w:r>
            <w:proofErr w:type="spellEnd"/>
            <w:r>
              <w:rPr>
                <w:sz w:val="18"/>
                <w:szCs w:val="18"/>
              </w:rPr>
              <w:t xml:space="preserve"> A.</w:t>
            </w:r>
          </w:p>
          <w:p w:rsidR="00945D09" w:rsidRDefault="00945D09" w:rsidP="00945D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Świtoniak</w:t>
            </w:r>
            <w:proofErr w:type="spellEnd"/>
            <w:r>
              <w:rPr>
                <w:sz w:val="18"/>
                <w:szCs w:val="18"/>
              </w:rPr>
              <w:t xml:space="preserve"> M.</w:t>
            </w:r>
          </w:p>
          <w:p w:rsidR="00C663A7" w:rsidRDefault="00C663A7" w:rsidP="0094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Nowak M.</w:t>
            </w:r>
          </w:p>
          <w:p w:rsidR="00C663A7" w:rsidRPr="00482CAD" w:rsidRDefault="00C663A7" w:rsidP="00945D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Szyda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F771E">
              <w:rPr>
                <w:sz w:val="18"/>
                <w:szCs w:val="18"/>
              </w:rPr>
              <w:t>B.</w:t>
            </w:r>
          </w:p>
        </w:tc>
        <w:tc>
          <w:tcPr>
            <w:tcW w:w="1559" w:type="dxa"/>
            <w:vAlign w:val="center"/>
          </w:tcPr>
          <w:p w:rsidR="005135E7" w:rsidRPr="00FD2135" w:rsidRDefault="00945D09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610" w:type="dxa"/>
            <w:vAlign w:val="center"/>
          </w:tcPr>
          <w:p w:rsidR="005135E7" w:rsidRDefault="00945D09" w:rsidP="009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Karty pracy ucznia 3 – zakres </w:t>
            </w:r>
            <w:r w:rsidR="00B2537C">
              <w:rPr>
                <w:sz w:val="18"/>
                <w:szCs w:val="18"/>
              </w:rPr>
              <w:t>podstawowy</w:t>
            </w:r>
          </w:p>
          <w:p w:rsidR="00B2537C" w:rsidRPr="00FD2135" w:rsidRDefault="00B2537C" w:rsidP="00945D09">
            <w:pPr>
              <w:jc w:val="center"/>
              <w:rPr>
                <w:sz w:val="18"/>
                <w:szCs w:val="18"/>
              </w:rPr>
            </w:pPr>
          </w:p>
        </w:tc>
      </w:tr>
      <w:tr w:rsidR="005135E7" w:rsidTr="00CE313B">
        <w:trPr>
          <w:jc w:val="center"/>
        </w:trPr>
        <w:tc>
          <w:tcPr>
            <w:tcW w:w="552" w:type="dxa"/>
            <w:vAlign w:val="center"/>
          </w:tcPr>
          <w:p w:rsidR="005135E7" w:rsidRDefault="005135E7" w:rsidP="00CE313B">
            <w:pPr>
              <w:jc w:val="center"/>
            </w:pPr>
            <w:r>
              <w:t>8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Fizyka</w:t>
            </w:r>
          </w:p>
        </w:tc>
        <w:tc>
          <w:tcPr>
            <w:tcW w:w="2535" w:type="dxa"/>
            <w:vAlign w:val="center"/>
          </w:tcPr>
          <w:p w:rsidR="005135E7" w:rsidRPr="00A26CBC" w:rsidRDefault="005135E7" w:rsidP="00CE313B">
            <w:pPr>
              <w:rPr>
                <w:sz w:val="20"/>
              </w:rPr>
            </w:pPr>
          </w:p>
          <w:p w:rsidR="005135E7" w:rsidRPr="00A26CBC" w:rsidRDefault="00945D09" w:rsidP="00CE313B">
            <w:pPr>
              <w:rPr>
                <w:b/>
                <w:sz w:val="20"/>
              </w:rPr>
            </w:pPr>
            <w:r w:rsidRPr="00A26CBC">
              <w:rPr>
                <w:b/>
                <w:sz w:val="20"/>
              </w:rPr>
              <w:t>Odkryć fizykę 3</w:t>
            </w:r>
          </w:p>
          <w:p w:rsidR="005135E7" w:rsidRPr="00A26CBC" w:rsidRDefault="00945D09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>Podręcznik do fizyki dla liceum ogólnokształcącego i technikum – zakres podstawowy</w:t>
            </w:r>
          </w:p>
        </w:tc>
        <w:tc>
          <w:tcPr>
            <w:tcW w:w="1578" w:type="dxa"/>
            <w:vAlign w:val="center"/>
          </w:tcPr>
          <w:p w:rsidR="005135E7" w:rsidRDefault="00945D09" w:rsidP="00CE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Braun</w:t>
            </w:r>
          </w:p>
          <w:p w:rsidR="00945D09" w:rsidRPr="00EC53AF" w:rsidRDefault="00945D09" w:rsidP="00CE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Śliwa</w:t>
            </w:r>
          </w:p>
        </w:tc>
        <w:tc>
          <w:tcPr>
            <w:tcW w:w="1559" w:type="dxa"/>
            <w:vAlign w:val="center"/>
          </w:tcPr>
          <w:p w:rsidR="005135E7" w:rsidRPr="00FD2135" w:rsidRDefault="00945D09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610" w:type="dxa"/>
            <w:vAlign w:val="center"/>
          </w:tcPr>
          <w:p w:rsidR="005135E7" w:rsidRPr="00FD2135" w:rsidRDefault="00945D09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35E7" w:rsidTr="00CE313B">
        <w:trPr>
          <w:jc w:val="center"/>
        </w:trPr>
        <w:tc>
          <w:tcPr>
            <w:tcW w:w="552" w:type="dxa"/>
            <w:vAlign w:val="center"/>
          </w:tcPr>
          <w:p w:rsidR="005135E7" w:rsidRDefault="005135E7" w:rsidP="00CE313B">
            <w:pPr>
              <w:jc w:val="center"/>
            </w:pPr>
            <w:r>
              <w:t>9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Chemia</w:t>
            </w:r>
          </w:p>
        </w:tc>
        <w:tc>
          <w:tcPr>
            <w:tcW w:w="2535" w:type="dxa"/>
            <w:vAlign w:val="center"/>
          </w:tcPr>
          <w:p w:rsidR="005135E7" w:rsidRPr="00A26CBC" w:rsidRDefault="005135E7" w:rsidP="00CE313B">
            <w:pPr>
              <w:rPr>
                <w:b/>
                <w:sz w:val="20"/>
              </w:rPr>
            </w:pPr>
          </w:p>
          <w:p w:rsidR="005135E7" w:rsidRPr="00A26CBC" w:rsidRDefault="003D3303" w:rsidP="00CE313B">
            <w:pPr>
              <w:rPr>
                <w:b/>
                <w:sz w:val="20"/>
              </w:rPr>
            </w:pPr>
            <w:r w:rsidRPr="00A26CBC">
              <w:rPr>
                <w:b/>
                <w:sz w:val="20"/>
              </w:rPr>
              <w:t>To jest chemia 2</w:t>
            </w:r>
          </w:p>
          <w:p w:rsidR="003D3303" w:rsidRPr="00A26CBC" w:rsidRDefault="003D3303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>Chemia organiczna</w:t>
            </w:r>
          </w:p>
          <w:p w:rsidR="003D3303" w:rsidRPr="00A26CBC" w:rsidRDefault="003D3303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>Podręcznik do liceum ogólnokształcącego i technikum</w:t>
            </w:r>
          </w:p>
          <w:p w:rsidR="003D3303" w:rsidRPr="00A26CBC" w:rsidRDefault="003D3303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>Zakres podstawowy</w:t>
            </w:r>
          </w:p>
          <w:p w:rsidR="005135E7" w:rsidRPr="00A26CBC" w:rsidRDefault="005135E7" w:rsidP="00CE313B">
            <w:pPr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5135E7" w:rsidRDefault="003D3303" w:rsidP="00CE3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R.Hassa</w:t>
            </w:r>
            <w:proofErr w:type="spellEnd"/>
          </w:p>
          <w:p w:rsidR="003D3303" w:rsidRDefault="003D3303" w:rsidP="00CE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i J. </w:t>
            </w:r>
            <w:proofErr w:type="spellStart"/>
            <w:r>
              <w:rPr>
                <w:sz w:val="18"/>
                <w:szCs w:val="18"/>
              </w:rPr>
              <w:t>Mzigod</w:t>
            </w:r>
            <w:proofErr w:type="spellEnd"/>
          </w:p>
          <w:p w:rsidR="003D3303" w:rsidRPr="00EC53AF" w:rsidRDefault="003D3303" w:rsidP="00CE313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35E7" w:rsidRPr="00FD2135" w:rsidRDefault="003D3303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610" w:type="dxa"/>
            <w:vAlign w:val="center"/>
          </w:tcPr>
          <w:p w:rsidR="005135E7" w:rsidRPr="00FD2135" w:rsidRDefault="003D3303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35E7" w:rsidTr="00FD2135">
        <w:trPr>
          <w:jc w:val="center"/>
        </w:trPr>
        <w:tc>
          <w:tcPr>
            <w:tcW w:w="552" w:type="dxa"/>
            <w:vAlign w:val="center"/>
          </w:tcPr>
          <w:p w:rsidR="005135E7" w:rsidRDefault="005135E7" w:rsidP="00CE313B">
            <w:pPr>
              <w:jc w:val="center"/>
            </w:pPr>
            <w:r>
              <w:t>10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Informatyka</w:t>
            </w:r>
          </w:p>
        </w:tc>
        <w:tc>
          <w:tcPr>
            <w:tcW w:w="2535" w:type="dxa"/>
            <w:vAlign w:val="center"/>
          </w:tcPr>
          <w:p w:rsidR="005135E7" w:rsidRPr="00A26CBC" w:rsidRDefault="00FD2135" w:rsidP="00FD2135">
            <w:pPr>
              <w:rPr>
                <w:sz w:val="20"/>
              </w:rPr>
            </w:pPr>
            <w:r w:rsidRPr="00A26CBC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135E7" w:rsidRPr="00F67460" w:rsidRDefault="005135E7" w:rsidP="00CE313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35E7" w:rsidRPr="00FD2135" w:rsidRDefault="005135E7" w:rsidP="00CE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5135E7" w:rsidRPr="00FD2135" w:rsidRDefault="005135E7" w:rsidP="00CE313B">
            <w:pPr>
              <w:jc w:val="center"/>
              <w:rPr>
                <w:sz w:val="18"/>
                <w:szCs w:val="18"/>
              </w:rPr>
            </w:pPr>
          </w:p>
        </w:tc>
      </w:tr>
      <w:tr w:rsidR="005135E7" w:rsidTr="00CE313B">
        <w:trPr>
          <w:jc w:val="center"/>
        </w:trPr>
        <w:tc>
          <w:tcPr>
            <w:tcW w:w="552" w:type="dxa"/>
            <w:vAlign w:val="center"/>
          </w:tcPr>
          <w:p w:rsidR="005135E7" w:rsidRDefault="00FD2135" w:rsidP="00CE313B">
            <w:pPr>
              <w:jc w:val="center"/>
            </w:pPr>
            <w:r>
              <w:t>11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Podstawy przedsiębiorczości</w:t>
            </w:r>
          </w:p>
        </w:tc>
        <w:tc>
          <w:tcPr>
            <w:tcW w:w="2535" w:type="dxa"/>
          </w:tcPr>
          <w:p w:rsidR="005135E7" w:rsidRPr="00A26CBC" w:rsidRDefault="00FD2135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>Krok w przedsiębiorczość</w:t>
            </w:r>
          </w:p>
          <w:p w:rsidR="005135E7" w:rsidRPr="00A26CBC" w:rsidRDefault="00FD2135" w:rsidP="00CE313B">
            <w:pPr>
              <w:rPr>
                <w:sz w:val="20"/>
              </w:rPr>
            </w:pPr>
            <w:r w:rsidRPr="00A26CBC">
              <w:rPr>
                <w:sz w:val="20"/>
              </w:rPr>
              <w:lastRenderedPageBreak/>
              <w:t>Podręcznik dla szkół ponadpodstawowych</w:t>
            </w:r>
          </w:p>
        </w:tc>
        <w:tc>
          <w:tcPr>
            <w:tcW w:w="1578" w:type="dxa"/>
            <w:vAlign w:val="center"/>
          </w:tcPr>
          <w:p w:rsidR="005135E7" w:rsidRPr="00770A0E" w:rsidRDefault="00FD2135" w:rsidP="00CE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Zbigniew Makieła Tomasz Rachwał</w:t>
            </w:r>
          </w:p>
        </w:tc>
        <w:tc>
          <w:tcPr>
            <w:tcW w:w="1559" w:type="dxa"/>
            <w:vAlign w:val="center"/>
          </w:tcPr>
          <w:p w:rsidR="005135E7" w:rsidRPr="00133D6A" w:rsidRDefault="00FD2135" w:rsidP="00CE313B">
            <w:pPr>
              <w:jc w:val="center"/>
            </w:pPr>
            <w:r>
              <w:t>Nowa Era</w:t>
            </w:r>
          </w:p>
        </w:tc>
        <w:tc>
          <w:tcPr>
            <w:tcW w:w="1610" w:type="dxa"/>
            <w:vAlign w:val="center"/>
          </w:tcPr>
          <w:p w:rsidR="005135E7" w:rsidRPr="00451F06" w:rsidRDefault="00FD2135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35E7" w:rsidTr="00CE313B">
        <w:trPr>
          <w:jc w:val="center"/>
        </w:trPr>
        <w:tc>
          <w:tcPr>
            <w:tcW w:w="552" w:type="dxa"/>
            <w:vAlign w:val="center"/>
          </w:tcPr>
          <w:p w:rsidR="005135E7" w:rsidRDefault="00FD2135" w:rsidP="00CE313B">
            <w:pPr>
              <w:jc w:val="center"/>
            </w:pPr>
            <w:r>
              <w:t>12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Programowanie komputerowe</w:t>
            </w:r>
          </w:p>
        </w:tc>
        <w:tc>
          <w:tcPr>
            <w:tcW w:w="2535" w:type="dxa"/>
            <w:vAlign w:val="center"/>
          </w:tcPr>
          <w:p w:rsidR="005135E7" w:rsidRPr="00A26CBC" w:rsidRDefault="00FD2135" w:rsidP="00FD2135">
            <w:pPr>
              <w:rPr>
                <w:sz w:val="20"/>
              </w:rPr>
            </w:pPr>
            <w:r w:rsidRPr="00A26CBC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135E7" w:rsidRPr="001B7A30" w:rsidRDefault="00B2537C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135E7" w:rsidRPr="00EF74D7" w:rsidRDefault="00B2537C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0" w:type="dxa"/>
            <w:vAlign w:val="center"/>
          </w:tcPr>
          <w:p w:rsidR="005135E7" w:rsidRDefault="00B2537C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35E7" w:rsidTr="00CE313B">
        <w:trPr>
          <w:jc w:val="center"/>
        </w:trPr>
        <w:tc>
          <w:tcPr>
            <w:tcW w:w="552" w:type="dxa"/>
            <w:vAlign w:val="center"/>
          </w:tcPr>
          <w:p w:rsidR="005135E7" w:rsidRPr="00EC53AF" w:rsidRDefault="00FD2135" w:rsidP="00CE313B">
            <w:pPr>
              <w:jc w:val="center"/>
            </w:pPr>
            <w:r>
              <w:t>13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Religia</w:t>
            </w:r>
          </w:p>
        </w:tc>
        <w:tc>
          <w:tcPr>
            <w:tcW w:w="2535" w:type="dxa"/>
            <w:vAlign w:val="center"/>
          </w:tcPr>
          <w:p w:rsidR="005135E7" w:rsidRPr="00A26CBC" w:rsidRDefault="005135E7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135E7" w:rsidRPr="00EC53AF" w:rsidRDefault="005135E7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135E7" w:rsidRPr="00EF74D7" w:rsidRDefault="005135E7" w:rsidP="00CE313B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610" w:type="dxa"/>
            <w:vAlign w:val="center"/>
          </w:tcPr>
          <w:p w:rsidR="005135E7" w:rsidRPr="00451F06" w:rsidRDefault="005135E7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35E7" w:rsidTr="00CE313B">
        <w:trPr>
          <w:jc w:val="center"/>
        </w:trPr>
        <w:tc>
          <w:tcPr>
            <w:tcW w:w="552" w:type="dxa"/>
            <w:vAlign w:val="center"/>
          </w:tcPr>
          <w:p w:rsidR="005135E7" w:rsidRPr="00EC53AF" w:rsidRDefault="00FD2135" w:rsidP="00CE313B">
            <w:pPr>
              <w:jc w:val="center"/>
            </w:pPr>
            <w:r>
              <w:t>14</w:t>
            </w:r>
          </w:p>
        </w:tc>
        <w:tc>
          <w:tcPr>
            <w:tcW w:w="1851" w:type="dxa"/>
            <w:vAlign w:val="center"/>
          </w:tcPr>
          <w:p w:rsidR="005135E7" w:rsidRPr="00A26CBC" w:rsidRDefault="005135E7" w:rsidP="00CE313B">
            <w:pPr>
              <w:jc w:val="center"/>
              <w:rPr>
                <w:sz w:val="20"/>
              </w:rPr>
            </w:pPr>
            <w:r w:rsidRPr="00A26CBC">
              <w:rPr>
                <w:sz w:val="20"/>
              </w:rPr>
              <w:t>Etyka</w:t>
            </w:r>
          </w:p>
        </w:tc>
        <w:tc>
          <w:tcPr>
            <w:tcW w:w="2535" w:type="dxa"/>
            <w:vAlign w:val="center"/>
          </w:tcPr>
          <w:p w:rsidR="005135E7" w:rsidRPr="00A26CBC" w:rsidRDefault="005135E7" w:rsidP="00CE313B">
            <w:pPr>
              <w:rPr>
                <w:sz w:val="20"/>
              </w:rPr>
            </w:pPr>
            <w:r w:rsidRPr="00A26CBC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135E7" w:rsidRPr="00EC53AF" w:rsidRDefault="005135E7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135E7" w:rsidRPr="00EF74D7" w:rsidRDefault="005135E7" w:rsidP="00CE313B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610" w:type="dxa"/>
            <w:vAlign w:val="center"/>
          </w:tcPr>
          <w:p w:rsidR="005135E7" w:rsidRPr="00451F06" w:rsidRDefault="005135E7" w:rsidP="00CE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8638D" w:rsidRDefault="0078638D"/>
    <w:sectPr w:rsidR="0078638D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E7"/>
    <w:rsid w:val="000B498E"/>
    <w:rsid w:val="00361805"/>
    <w:rsid w:val="003D3303"/>
    <w:rsid w:val="005135E7"/>
    <w:rsid w:val="0078638D"/>
    <w:rsid w:val="00945D09"/>
    <w:rsid w:val="00A26CBC"/>
    <w:rsid w:val="00A6553E"/>
    <w:rsid w:val="00A913D2"/>
    <w:rsid w:val="00B2537C"/>
    <w:rsid w:val="00C53024"/>
    <w:rsid w:val="00C663A7"/>
    <w:rsid w:val="00DF771E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71A0E-1D17-4DC4-AB7A-A97A6A2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135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8</cp:revision>
  <cp:lastPrinted>2021-06-21T08:08:00Z</cp:lastPrinted>
  <dcterms:created xsi:type="dcterms:W3CDTF">2021-06-20T18:46:00Z</dcterms:created>
  <dcterms:modified xsi:type="dcterms:W3CDTF">2021-07-20T12:11:00Z</dcterms:modified>
</cp:coreProperties>
</file>