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B5" w:rsidRPr="00EF1983" w:rsidRDefault="000868B5" w:rsidP="000868B5">
      <w:pPr>
        <w:pStyle w:val="Bezodstpw"/>
        <w:jc w:val="center"/>
        <w:rPr>
          <w:b/>
          <w:color w:val="FF0000"/>
          <w:sz w:val="28"/>
          <w:szCs w:val="24"/>
          <w:u w:val="single"/>
        </w:rPr>
      </w:pPr>
      <w:r w:rsidRPr="00EF1983">
        <w:rPr>
          <w:b/>
          <w:sz w:val="28"/>
          <w:szCs w:val="24"/>
        </w:rPr>
        <w:t xml:space="preserve">WYKAZ PODRĘCZNIKÓW DO KLASY </w:t>
      </w:r>
      <w:r>
        <w:rPr>
          <w:b/>
          <w:sz w:val="28"/>
          <w:szCs w:val="24"/>
        </w:rPr>
        <w:t>1C</w:t>
      </w:r>
    </w:p>
    <w:p w:rsidR="000868B5" w:rsidRPr="00EF1983" w:rsidRDefault="000868B5" w:rsidP="000868B5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r w:rsidRPr="00EF1983">
        <w:rPr>
          <w:b/>
          <w:color w:val="FF0000"/>
          <w:sz w:val="28"/>
          <w:szCs w:val="24"/>
          <w:u w:val="single"/>
        </w:rPr>
        <w:t xml:space="preserve">przyrodniczo-medycznej </w:t>
      </w:r>
    </w:p>
    <w:p w:rsidR="000868B5" w:rsidRPr="00612161" w:rsidRDefault="000868B5" w:rsidP="000868B5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0868B5" w:rsidTr="009C3051">
        <w:trPr>
          <w:jc w:val="center"/>
        </w:trPr>
        <w:tc>
          <w:tcPr>
            <w:tcW w:w="552" w:type="dxa"/>
          </w:tcPr>
          <w:p w:rsidR="000868B5" w:rsidRPr="00EC53AF" w:rsidRDefault="000868B5" w:rsidP="009C305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0868B5" w:rsidRPr="00EC53AF" w:rsidRDefault="000868B5" w:rsidP="009C3051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0868B5" w:rsidRPr="00EC53AF" w:rsidRDefault="000868B5" w:rsidP="009C3051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0868B5" w:rsidRPr="00EC53AF" w:rsidRDefault="000868B5" w:rsidP="009C3051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0868B5" w:rsidRPr="00EC53AF" w:rsidRDefault="000868B5" w:rsidP="009C3051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0868B5" w:rsidRDefault="000868B5" w:rsidP="009C3051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0868B5" w:rsidRPr="00EC53AF" w:rsidRDefault="000868B5" w:rsidP="009C3051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0868B5" w:rsidRPr="007A5E73" w:rsidRDefault="000868B5" w:rsidP="009C3051">
            <w:pPr>
              <w:rPr>
                <w:b/>
                <w:i/>
                <w:sz w:val="20"/>
              </w:rPr>
            </w:pPr>
            <w:r w:rsidRPr="007A5E73">
              <w:rPr>
                <w:b/>
                <w:i/>
                <w:sz w:val="20"/>
              </w:rPr>
              <w:t>„Sztuka wyrazu”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1 Język polski</w:t>
            </w:r>
            <w:r w:rsidRPr="007A5E73">
              <w:rPr>
                <w:sz w:val="20"/>
              </w:rPr>
              <w:t xml:space="preserve"> cz.1 starożytność i średniowiecze</w:t>
            </w:r>
          </w:p>
          <w:p w:rsidR="000868B5" w:rsidRPr="007A5E73" w:rsidRDefault="000868B5" w:rsidP="009C3051">
            <w:pPr>
              <w:rPr>
                <w:sz w:val="20"/>
              </w:rPr>
            </w:pPr>
          </w:p>
          <w:p w:rsidR="000868B5" w:rsidRPr="007A5E73" w:rsidRDefault="000868B5" w:rsidP="009C3051">
            <w:pPr>
              <w:rPr>
                <w:b/>
                <w:i/>
                <w:sz w:val="20"/>
              </w:rPr>
            </w:pPr>
            <w:r w:rsidRPr="007A5E73">
              <w:rPr>
                <w:b/>
                <w:i/>
                <w:sz w:val="20"/>
              </w:rPr>
              <w:t>„Sztuka wyrazu”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1 Język polski</w:t>
            </w:r>
            <w:r w:rsidRPr="007A5E73">
              <w:rPr>
                <w:sz w:val="20"/>
              </w:rPr>
              <w:t xml:space="preserve"> cz.2 renesans, barok, oświecenie</w:t>
            </w:r>
          </w:p>
          <w:p w:rsidR="000868B5" w:rsidRPr="007A5E73" w:rsidRDefault="000868B5" w:rsidP="009C3051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0868B5" w:rsidRDefault="000868B5" w:rsidP="009C3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K.Budna</w:t>
            </w:r>
          </w:p>
          <w:p w:rsidR="000868B5" w:rsidRPr="001B7A30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>-Bagińska</w:t>
            </w:r>
          </w:p>
          <w:p w:rsidR="000868B5" w:rsidRPr="00255479" w:rsidRDefault="000868B5" w:rsidP="009C3051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J.Manthey</w:t>
            </w:r>
            <w:proofErr w:type="spellEnd"/>
          </w:p>
          <w:p w:rsidR="000868B5" w:rsidRPr="00255479" w:rsidRDefault="000868B5" w:rsidP="009C3051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J.Zaporowicz</w:t>
            </w:r>
            <w:proofErr w:type="spellEnd"/>
          </w:p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0868B5" w:rsidRDefault="000868B5" w:rsidP="009C3051">
            <w:pPr>
              <w:rPr>
                <w:sz w:val="18"/>
                <w:szCs w:val="18"/>
              </w:rPr>
            </w:pPr>
          </w:p>
          <w:p w:rsidR="000868B5" w:rsidRPr="00981832" w:rsidRDefault="000868B5" w:rsidP="009C3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Budna,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</w:t>
            </w:r>
            <w:proofErr w:type="spellStart"/>
            <w:r>
              <w:rPr>
                <w:sz w:val="18"/>
                <w:szCs w:val="18"/>
              </w:rPr>
              <w:t>J.Manthey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C.Ratajczak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J.Zaporowicz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</w:t>
            </w:r>
            <w:r w:rsidRPr="00981832">
              <w:rPr>
                <w:sz w:val="18"/>
                <w:szCs w:val="18"/>
              </w:rPr>
              <w:t>Zieliński</w:t>
            </w:r>
            <w:proofErr w:type="spellEnd"/>
          </w:p>
        </w:tc>
        <w:tc>
          <w:tcPr>
            <w:tcW w:w="1449" w:type="dxa"/>
            <w:vAlign w:val="center"/>
          </w:tcPr>
          <w:p w:rsidR="000868B5" w:rsidRPr="00255479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0868B5" w:rsidRPr="00684199" w:rsidRDefault="000868B5" w:rsidP="009C3051">
            <w:pPr>
              <w:jc w:val="center"/>
            </w:pPr>
            <w:r w:rsidRPr="00684199"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0868B5" w:rsidRPr="007A5E73" w:rsidRDefault="000868B5" w:rsidP="009C3051">
            <w:pPr>
              <w:rPr>
                <w:b/>
                <w:sz w:val="20"/>
              </w:rPr>
            </w:pPr>
            <w:r w:rsidRPr="007A5E73">
              <w:rPr>
                <w:b/>
                <w:sz w:val="20"/>
              </w:rPr>
              <w:t xml:space="preserve">Matematyka 1 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 xml:space="preserve">Podręcznik </w:t>
            </w:r>
            <w:r w:rsidR="007A5E73" w:rsidRPr="007A5E73">
              <w:rPr>
                <w:sz w:val="20"/>
              </w:rPr>
              <w:t>do liceów i techników</w:t>
            </w:r>
            <w:r w:rsidRPr="007A5E73">
              <w:rPr>
                <w:sz w:val="20"/>
              </w:rPr>
              <w:t>. Zakres podstawowy</w:t>
            </w:r>
            <w:r w:rsidR="007A5E73" w:rsidRPr="007A5E73">
              <w:rPr>
                <w:sz w:val="20"/>
              </w:rPr>
              <w:t>. Klasa 1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0868B5" w:rsidRDefault="000868B5" w:rsidP="009C3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7A5E73" w:rsidRPr="00EC53AF" w:rsidRDefault="007A5E73" w:rsidP="009C3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  <w:r w:rsidR="007A5E73">
              <w:rPr>
                <w:sz w:val="18"/>
                <w:szCs w:val="18"/>
              </w:rPr>
              <w:t xml:space="preserve"> dla liceów i techników. Zakres podstawowy</w:t>
            </w:r>
          </w:p>
          <w:p w:rsidR="007A5E73" w:rsidRPr="00E22878" w:rsidRDefault="007A5E73" w:rsidP="009C305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Klasa 1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Język angielski</w:t>
            </w: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0868B5" w:rsidRPr="00451F06" w:rsidRDefault="000868B5" w:rsidP="009C305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podręcznika we wrześniu</w:t>
            </w:r>
          </w:p>
        </w:tc>
      </w:tr>
      <w:tr w:rsidR="007A5E73" w:rsidTr="009C3051">
        <w:trPr>
          <w:jc w:val="center"/>
        </w:trPr>
        <w:tc>
          <w:tcPr>
            <w:tcW w:w="552" w:type="dxa"/>
            <w:vAlign w:val="center"/>
          </w:tcPr>
          <w:p w:rsidR="007A5E73" w:rsidRPr="00636F98" w:rsidRDefault="007A5E73" w:rsidP="007A5E73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7A5E73" w:rsidRPr="00636F98" w:rsidRDefault="007A5E73" w:rsidP="007A5E73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niemiecki</w:t>
            </w:r>
          </w:p>
        </w:tc>
        <w:tc>
          <w:tcPr>
            <w:tcW w:w="2535" w:type="dxa"/>
            <w:vAlign w:val="center"/>
          </w:tcPr>
          <w:p w:rsidR="007A5E73" w:rsidRPr="00636F98" w:rsidRDefault="007A5E73" w:rsidP="007A5E73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Perfect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A5E73" w:rsidRDefault="007A5E73" w:rsidP="007A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Jaroszewicz</w:t>
            </w:r>
          </w:p>
          <w:p w:rsidR="007A5E73" w:rsidRDefault="007A5E73" w:rsidP="007A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Szwmaut</w:t>
            </w:r>
            <w:proofErr w:type="spellEnd"/>
          </w:p>
          <w:p w:rsidR="007A5E73" w:rsidRDefault="007A5E73" w:rsidP="007A5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vAlign w:val="center"/>
          </w:tcPr>
          <w:p w:rsidR="007A5E73" w:rsidRDefault="007A5E73" w:rsidP="007A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20" w:type="dxa"/>
            <w:vAlign w:val="center"/>
          </w:tcPr>
          <w:p w:rsidR="007A5E73" w:rsidRDefault="007A5E73" w:rsidP="007A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1</w:t>
            </w:r>
          </w:p>
          <w:p w:rsidR="007A5E73" w:rsidRDefault="007A5E73" w:rsidP="007A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Dudek,</w:t>
            </w:r>
          </w:p>
          <w:p w:rsidR="007A5E73" w:rsidRDefault="007A5E73" w:rsidP="007A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Kin, Monika Ostrowska-Polak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</w:rPr>
            </w:pPr>
            <w:r w:rsidRPr="007A5E73">
              <w:rPr>
                <w:rFonts w:asciiTheme="minorHAnsi" w:hAnsiTheme="minorHAnsi" w:cstheme="minorHAnsi"/>
                <w:b/>
                <w:bCs/>
                <w:sz w:val="20"/>
              </w:rPr>
              <w:t xml:space="preserve">Biologia na czasie 2- </w:t>
            </w:r>
            <w:r w:rsidRPr="007A5E73">
              <w:rPr>
                <w:rFonts w:asciiTheme="minorHAnsi" w:hAnsiTheme="minorHAnsi" w:cstheme="minorHAnsi"/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868B5" w:rsidRPr="00EF1983" w:rsidRDefault="000868B5" w:rsidP="009C3051">
            <w:pPr>
              <w:pStyle w:val="NormalnyWeb"/>
              <w:rPr>
                <w:rFonts w:asciiTheme="minorHAnsi" w:hAnsiTheme="minorHAnsi" w:cstheme="minorHAnsi"/>
              </w:rPr>
            </w:pPr>
            <w:r w:rsidRPr="00EF1983">
              <w:rPr>
                <w:rFonts w:asciiTheme="minorHAnsi" w:hAnsiTheme="minorHAnsi" w:cstheme="minorHAnsi"/>
                <w:sz w:val="18"/>
                <w:szCs w:val="18"/>
              </w:rPr>
              <w:t>Marek Guzik, Ryszard Kozik, Władysław Zamachowski</w:t>
            </w:r>
          </w:p>
        </w:tc>
        <w:tc>
          <w:tcPr>
            <w:tcW w:w="1449" w:type="dxa"/>
            <w:vAlign w:val="center"/>
          </w:tcPr>
          <w:p w:rsidR="000868B5" w:rsidRPr="00EF1983" w:rsidRDefault="000868B5" w:rsidP="009C3051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1983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0868B5" w:rsidRPr="00EF1983" w:rsidRDefault="000868B5" w:rsidP="009C3051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EF1983">
              <w:rPr>
                <w:rFonts w:asciiTheme="minorHAnsi" w:hAnsiTheme="minorHAnsi" w:cstheme="minorHAnsi"/>
                <w:sz w:val="18"/>
                <w:szCs w:val="18"/>
              </w:rPr>
              <w:t>Maturalne karty pracy dla liceum i technikum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Historia 1 – Ślady czasu</w:t>
            </w:r>
            <w:r w:rsidRPr="007A5E73">
              <w:rPr>
                <w:sz w:val="20"/>
              </w:rPr>
              <w:t xml:space="preserve"> Podręcznik do liceum i technikum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0868B5" w:rsidRPr="00FB6679" w:rsidRDefault="000868B5" w:rsidP="009C3051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Ł. Kępski</w:t>
            </w:r>
          </w:p>
          <w:p w:rsidR="000868B5" w:rsidRPr="00FB6679" w:rsidRDefault="000868B5" w:rsidP="009C3051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FB6679">
              <w:rPr>
                <w:sz w:val="18"/>
                <w:szCs w:val="18"/>
              </w:rPr>
              <w:t>Kufel</w:t>
            </w:r>
          </w:p>
          <w:p w:rsidR="000868B5" w:rsidRPr="00FB6679" w:rsidRDefault="000868B5" w:rsidP="009C3051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 xml:space="preserve">P. </w:t>
            </w:r>
            <w:proofErr w:type="spellStart"/>
            <w:r w:rsidRPr="00FB6679">
              <w:rPr>
                <w:sz w:val="18"/>
                <w:szCs w:val="18"/>
              </w:rPr>
              <w:t>Ruchlewski</w:t>
            </w:r>
            <w:proofErr w:type="spellEnd"/>
          </w:p>
        </w:tc>
        <w:tc>
          <w:tcPr>
            <w:tcW w:w="1449" w:type="dxa"/>
            <w:vAlign w:val="center"/>
          </w:tcPr>
          <w:p w:rsidR="000868B5" w:rsidRPr="00FB6679" w:rsidRDefault="000868B5" w:rsidP="009C3051">
            <w:pPr>
              <w:jc w:val="center"/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GWO</w:t>
            </w:r>
          </w:p>
        </w:tc>
        <w:tc>
          <w:tcPr>
            <w:tcW w:w="1720" w:type="dxa"/>
            <w:vAlign w:val="center"/>
          </w:tcPr>
          <w:p w:rsidR="000868B5" w:rsidRPr="00FB6679" w:rsidRDefault="000868B5" w:rsidP="009C3051">
            <w:pPr>
              <w:jc w:val="center"/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-</w:t>
            </w:r>
          </w:p>
        </w:tc>
      </w:tr>
      <w:tr w:rsidR="005531DC" w:rsidTr="009C3051">
        <w:trPr>
          <w:jc w:val="center"/>
        </w:trPr>
        <w:tc>
          <w:tcPr>
            <w:tcW w:w="552" w:type="dxa"/>
            <w:vAlign w:val="center"/>
          </w:tcPr>
          <w:p w:rsidR="005531DC" w:rsidRPr="00636F98" w:rsidRDefault="005531DC" w:rsidP="005531DC">
            <w:pPr>
              <w:jc w:val="center"/>
              <w:rPr>
                <w:sz w:val="20"/>
              </w:rPr>
            </w:pPr>
            <w:bookmarkStart w:id="0" w:name="_GoBack" w:colFirst="0" w:colLast="5"/>
            <w:r w:rsidRPr="00636F98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5531DC" w:rsidRPr="00636F98" w:rsidRDefault="005531DC" w:rsidP="005531DC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5531DC" w:rsidRPr="00636F98" w:rsidRDefault="005531DC" w:rsidP="005531DC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Oblicza geografii</w:t>
            </w:r>
            <w:r w:rsidRPr="00636F98">
              <w:rPr>
                <w:sz w:val="20"/>
              </w:rPr>
              <w:t xml:space="preserve"> </w:t>
            </w:r>
            <w:r w:rsidRPr="00636F98">
              <w:rPr>
                <w:b/>
                <w:sz w:val="20"/>
              </w:rPr>
              <w:t>1</w:t>
            </w:r>
            <w:r w:rsidRPr="00636F98">
              <w:rPr>
                <w:sz w:val="20"/>
              </w:rPr>
              <w:t>– zakres podstawowy</w:t>
            </w:r>
          </w:p>
          <w:p w:rsidR="005531DC" w:rsidRPr="00636F98" w:rsidRDefault="005531DC" w:rsidP="005531DC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531DC" w:rsidRDefault="005531DC" w:rsidP="005531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M.Więckowski</w:t>
            </w:r>
            <w:proofErr w:type="spellEnd"/>
          </w:p>
          <w:p w:rsidR="005531DC" w:rsidRPr="001B7A30" w:rsidRDefault="005531DC" w:rsidP="005531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R.Malarz</w:t>
            </w:r>
            <w:proofErr w:type="spellEnd"/>
          </w:p>
        </w:tc>
        <w:tc>
          <w:tcPr>
            <w:tcW w:w="1449" w:type="dxa"/>
            <w:vAlign w:val="center"/>
          </w:tcPr>
          <w:p w:rsidR="005531DC" w:rsidRPr="00EF74D7" w:rsidRDefault="005531DC" w:rsidP="00553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531DC" w:rsidRPr="00451F06" w:rsidRDefault="005531DC" w:rsidP="00553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1 – ćwiczenia zakres podstawowy - Katarzyna Maciążek</w:t>
            </w:r>
          </w:p>
        </w:tc>
      </w:tr>
      <w:bookmarkEnd w:id="0"/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b/>
                <w:sz w:val="20"/>
              </w:rPr>
            </w:pPr>
            <w:r w:rsidRPr="007A5E73">
              <w:rPr>
                <w:b/>
                <w:sz w:val="20"/>
              </w:rPr>
              <w:t>Odkryć fizykę 1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0868B5" w:rsidRPr="001B7A30" w:rsidRDefault="000868B5" w:rsidP="009C3051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0868B5" w:rsidRPr="00EC53AF" w:rsidRDefault="000868B5" w:rsidP="009C3051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To jest chemia 1. Chemia ogólna i nieorganiczna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Podręcznik dla liceum i technikum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Zakres rozszerzony</w:t>
            </w:r>
          </w:p>
        </w:tc>
        <w:tc>
          <w:tcPr>
            <w:tcW w:w="1578" w:type="dxa"/>
            <w:vAlign w:val="center"/>
          </w:tcPr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M.Litwin</w:t>
            </w:r>
            <w:proofErr w:type="spellEnd"/>
          </w:p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Sz.Styka</w:t>
            </w:r>
            <w:proofErr w:type="spellEnd"/>
            <w:r>
              <w:rPr>
                <w:sz w:val="18"/>
                <w:szCs w:val="18"/>
              </w:rPr>
              <w:t>-Wlazło</w:t>
            </w:r>
          </w:p>
          <w:p w:rsidR="000868B5" w:rsidRPr="00684199" w:rsidRDefault="000868B5" w:rsidP="009C3051">
            <w:proofErr w:type="spellStart"/>
            <w:r>
              <w:rPr>
                <w:sz w:val="18"/>
                <w:szCs w:val="18"/>
              </w:rPr>
              <w:t>J.Szymońska</w:t>
            </w:r>
            <w:proofErr w:type="spellEnd"/>
          </w:p>
          <w:p w:rsidR="000868B5" w:rsidRPr="00EC53AF" w:rsidRDefault="000868B5" w:rsidP="009C3051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0868B5" w:rsidRPr="00F967E6" w:rsidRDefault="000868B5" w:rsidP="009C3051">
            <w:pPr>
              <w:jc w:val="center"/>
              <w:rPr>
                <w:b/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>To jest chemia 1</w:t>
            </w:r>
          </w:p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 xml:space="preserve">Maturalne karty pracy </w:t>
            </w:r>
            <w:r>
              <w:rPr>
                <w:sz w:val="18"/>
                <w:szCs w:val="18"/>
              </w:rPr>
              <w:t>z kartami laboratoryjnymi dla liceum ogólnokształcącego i technikum</w:t>
            </w:r>
          </w:p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K.Dudek</w:t>
            </w:r>
            <w:proofErr w:type="spellEnd"/>
            <w:r>
              <w:rPr>
                <w:sz w:val="18"/>
                <w:szCs w:val="18"/>
              </w:rPr>
              <w:t>-Różycki</w:t>
            </w:r>
          </w:p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E.Megiel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M.Płotek</w:t>
            </w:r>
            <w:proofErr w:type="spellEnd"/>
          </w:p>
          <w:p w:rsidR="000868B5" w:rsidRDefault="000868B5" w:rsidP="009C3051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G.świderska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T.Wichur</w:t>
            </w:r>
            <w:proofErr w:type="spellEnd"/>
            <w:r>
              <w:rPr>
                <w:sz w:val="18"/>
                <w:szCs w:val="18"/>
              </w:rPr>
              <w:t xml:space="preserve"> NOWA ERA</w:t>
            </w:r>
          </w:p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 w:rsidRPr="00F967E6">
              <w:rPr>
                <w:b/>
                <w:sz w:val="18"/>
                <w:szCs w:val="18"/>
              </w:rPr>
              <w:t>Zbiór zadań z chemii</w:t>
            </w:r>
            <w:r>
              <w:rPr>
                <w:sz w:val="18"/>
                <w:szCs w:val="18"/>
              </w:rPr>
              <w:t xml:space="preserve"> do liceów i techników. Zakres rozszerzony </w:t>
            </w:r>
            <w:proofErr w:type="spellStart"/>
            <w:r>
              <w:rPr>
                <w:sz w:val="18"/>
                <w:szCs w:val="18"/>
              </w:rPr>
              <w:t>K.M.Pazdro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A.Rola-Noworyta</w:t>
            </w:r>
            <w:proofErr w:type="spellEnd"/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0868B5" w:rsidRPr="00F67460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0868B5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lastRenderedPageBreak/>
              <w:t>11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>W centrum uwagi</w:t>
            </w:r>
            <w:r w:rsidRPr="007A5E73">
              <w:rPr>
                <w:sz w:val="20"/>
              </w:rPr>
              <w:t xml:space="preserve"> </w:t>
            </w:r>
            <w:r w:rsidRPr="007A5E73">
              <w:rPr>
                <w:b/>
                <w:sz w:val="20"/>
              </w:rPr>
              <w:t>1</w:t>
            </w:r>
            <w:r w:rsidRPr="007A5E73">
              <w:rPr>
                <w:sz w:val="20"/>
              </w:rPr>
              <w:t xml:space="preserve"> – podręcznik dla liceum ogólnokształcącego i technikum.</w:t>
            </w:r>
          </w:p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0868B5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J.Kięczkowska</w:t>
            </w:r>
            <w:proofErr w:type="spellEnd"/>
          </w:p>
          <w:p w:rsidR="000868B5" w:rsidRPr="00EC53AF" w:rsidRDefault="000868B5" w:rsidP="009C30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Edukacja dla bezpieczeństwa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b/>
                <w:sz w:val="20"/>
              </w:rPr>
              <w:t xml:space="preserve">Żyję i działam bezpiecznie – </w:t>
            </w:r>
            <w:r w:rsidRPr="007A5E73">
              <w:rPr>
                <w:sz w:val="20"/>
              </w:rPr>
              <w:t>podręcznik dla liceum i technikum</w:t>
            </w:r>
          </w:p>
        </w:tc>
        <w:tc>
          <w:tcPr>
            <w:tcW w:w="1578" w:type="dxa"/>
            <w:vAlign w:val="center"/>
          </w:tcPr>
          <w:p w:rsidR="000868B5" w:rsidRPr="001B7A30" w:rsidRDefault="000868B5" w:rsidP="009C3051">
            <w:pPr>
              <w:rPr>
                <w:sz w:val="18"/>
                <w:szCs w:val="18"/>
              </w:rPr>
            </w:pPr>
            <w:r w:rsidRPr="001B7A30">
              <w:rPr>
                <w:sz w:val="18"/>
                <w:szCs w:val="18"/>
              </w:rPr>
              <w:t>Jarosław Słoma</w:t>
            </w:r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0868B5" w:rsidRPr="00EC53AF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68B5" w:rsidTr="009C3051">
        <w:trPr>
          <w:jc w:val="center"/>
        </w:trPr>
        <w:tc>
          <w:tcPr>
            <w:tcW w:w="552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0868B5" w:rsidRPr="007A5E73" w:rsidRDefault="000868B5" w:rsidP="009C3051">
            <w:pPr>
              <w:jc w:val="center"/>
              <w:rPr>
                <w:sz w:val="20"/>
              </w:rPr>
            </w:pPr>
            <w:r w:rsidRPr="007A5E73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0868B5" w:rsidRPr="007A5E73" w:rsidRDefault="000868B5" w:rsidP="009C3051">
            <w:pPr>
              <w:rPr>
                <w:sz w:val="20"/>
              </w:rPr>
            </w:pPr>
            <w:r w:rsidRPr="007A5E73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0868B5" w:rsidRPr="00EC53AF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0868B5" w:rsidRPr="00EF74D7" w:rsidRDefault="000868B5" w:rsidP="009C3051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0868B5" w:rsidRPr="00451F06" w:rsidRDefault="000868B5" w:rsidP="009C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868B5" w:rsidRDefault="000868B5" w:rsidP="000868B5"/>
    <w:p w:rsidR="000868B5" w:rsidRDefault="000868B5" w:rsidP="000868B5"/>
    <w:p w:rsidR="00694A54" w:rsidRDefault="00694A54"/>
    <w:sectPr w:rsidR="00694A54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5"/>
    <w:rsid w:val="000868B5"/>
    <w:rsid w:val="005531DC"/>
    <w:rsid w:val="00694A54"/>
    <w:rsid w:val="007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1EC8-3FE4-42B9-9EF6-66D5384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68B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868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EEF6-B141-4E40-A05C-38FD0360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3</cp:revision>
  <dcterms:created xsi:type="dcterms:W3CDTF">2021-06-20T18:25:00Z</dcterms:created>
  <dcterms:modified xsi:type="dcterms:W3CDTF">2021-07-20T21:30:00Z</dcterms:modified>
</cp:coreProperties>
</file>