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8B" w:rsidRDefault="00131499">
      <w:pPr>
        <w:spacing w:after="374" w:line="259" w:lineRule="auto"/>
        <w:ind w:left="0" w:right="751" w:firstLine="0"/>
        <w:jc w:val="right"/>
      </w:pPr>
      <w:r>
        <w:rPr>
          <w:b/>
        </w:rPr>
        <w:t>Jednostka organizacyjna 523/000/69986/49061</w:t>
      </w:r>
    </w:p>
    <w:p w:rsidR="00B0518B" w:rsidRDefault="00131499">
      <w:pPr>
        <w:pStyle w:val="Nagwek1"/>
        <w:ind w:left="0"/>
      </w:pPr>
      <w:r>
        <w:t>1. OKRES UBEZPIECZENIA</w:t>
      </w:r>
    </w:p>
    <w:p w:rsidR="00B0518B" w:rsidRDefault="00131499">
      <w:pPr>
        <w:spacing w:after="34" w:line="259" w:lineRule="auto"/>
        <w:ind w:left="-211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4928" cy="9143"/>
                <wp:effectExtent l="0" t="0" r="0" b="0"/>
                <wp:docPr id="3373" name="Group 3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928" cy="9143"/>
                          <a:chOff x="0" y="0"/>
                          <a:chExt cx="7424928" cy="9143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424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8">
                                <a:moveTo>
                                  <a:pt x="0" y="0"/>
                                </a:moveTo>
                                <a:lnTo>
                                  <a:pt x="7424928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10FA7" id="Group 3373" o:spid="_x0000_s1026" style="width:584.65pt;height:.7pt;mso-position-horizontal-relative:char;mso-position-vertical-relative:line" coordsize="742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">
                <v:shape id="Shape 13" o:spid="_x0000_s1027" style="position:absolute;width:74249;height:0;visibility:visible;mso-wrap-style:square;v-text-anchor:top" coordsize="7424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ylbr8A&#10;AADbAAAADwAAAGRycy9kb3ducmV2LnhtbERPzYrCMBC+L+w7hBH2smi6CirVKCoI4s3qA4zJ2BSb&#10;SWmytb69ERb2Nh/f7yzXvatFR22oPCv4GWUgiLU3FZcKLuf9cA4iRGSDtWdS8KQA69XnxxJz4x98&#10;oq6IpUghHHJUYGNscimDtuQwjHxDnLibbx3GBNtSmhYfKdzVcpxlU+mw4tRgsaGdJX0vfp2C/c58&#10;W33ZbvR1Mttycbh24+NMqa9Bv1mAiNTHf/Gf+2DS/Am8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KVuvwAAANsAAAAPAAAAAAAAAAAAAAAAAJgCAABkcnMvZG93bnJl&#10;di54bWxQSwUGAAAAAAQABAD1AAAAhAMAAAAA&#10;" path="m,l7424928,e" filled="f" strokeweight=".25397mm">
                  <v:stroke miterlimit="83231f" joinstyle="miter"/>
                  <v:path arrowok="t" textboxrect="0,0,7424928,0"/>
                </v:shape>
                <w10:anchorlock/>
              </v:group>
            </w:pict>
          </mc:Fallback>
        </mc:AlternateContent>
      </w:r>
    </w:p>
    <w:p w:rsidR="00B0518B" w:rsidRDefault="00131499">
      <w:pPr>
        <w:spacing w:after="45" w:line="251" w:lineRule="auto"/>
        <w:ind w:left="0" w:right="0"/>
        <w:jc w:val="left"/>
      </w:pPr>
      <w:r>
        <w:rPr>
          <w:sz w:val="18"/>
        </w:rPr>
        <w:t>Od: 2021-09-01   godz.   00:00        Do: 2022-08-31   godz.   23:59</w:t>
      </w:r>
    </w:p>
    <w:p w:rsidR="00B0518B" w:rsidRDefault="00131499">
      <w:pPr>
        <w:pStyle w:val="Nagwek1"/>
        <w:ind w:left="0"/>
      </w:pPr>
      <w:r>
        <w:t>2. UBEZPIECZAJĄCY</w:t>
      </w:r>
    </w:p>
    <w:p w:rsidR="00B0518B" w:rsidRDefault="00131499">
      <w:pPr>
        <w:spacing w:after="34" w:line="259" w:lineRule="auto"/>
        <w:ind w:left="-211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4928" cy="9143"/>
                <wp:effectExtent l="0" t="0" r="0" b="0"/>
                <wp:docPr id="3374" name="Group 3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928" cy="9143"/>
                          <a:chOff x="0" y="0"/>
                          <a:chExt cx="7424928" cy="9143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424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8">
                                <a:moveTo>
                                  <a:pt x="0" y="0"/>
                                </a:moveTo>
                                <a:lnTo>
                                  <a:pt x="7424928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8E7D4" id="Group 3374" o:spid="_x0000_s1026" style="width:584.65pt;height:.7pt;mso-position-horizontal-relative:char;mso-position-vertical-relative:line" coordsize="742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">
                <v:shape id="Shape 16" o:spid="_x0000_s1027" style="position:absolute;width:74249;height:0;visibility:visible;mso-wrap-style:square;v-text-anchor:top" coordsize="7424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G9r8A&#10;AADbAAAADwAAAGRycy9kb3ducmV2LnhtbERPzYrCMBC+C75DmAUvoqkuqHSNooIg3qw+wJjMNmWb&#10;SWli7b79RljwNh/f76y3vatFR22oPCuYTTMQxNqbiksFt+txsgIRIrLB2jMp+KUA281wsMbc+Cdf&#10;qCtiKVIIhxwV2BibXMqgLTkMU98QJ+7btw5jgm0pTYvPFO5qOc+yhXRYcWqw2NDBkv4pHk7B8WDG&#10;Vt/2O33/XO65ON27+Xmp1Oij332BiNTHt/jffTJp/gJev6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+wb2vwAAANsAAAAPAAAAAAAAAAAAAAAAAJgCAABkcnMvZG93bnJl&#10;di54bWxQSwUGAAAAAAQABAD1AAAAhAMAAAAA&#10;" path="m,l7424928,e" filled="f" strokeweight=".25397mm">
                  <v:stroke miterlimit="83231f" joinstyle="miter"/>
                  <v:path arrowok="t" textboxrect="0,0,7424928,0"/>
                </v:shape>
                <w10:anchorlock/>
              </v:group>
            </w:pict>
          </mc:Fallback>
        </mc:AlternateContent>
      </w:r>
    </w:p>
    <w:p w:rsidR="00B0518B" w:rsidRDefault="00F27A09">
      <w:pPr>
        <w:spacing w:after="9" w:line="251" w:lineRule="auto"/>
        <w:ind w:left="0" w:right="0"/>
        <w:jc w:val="left"/>
      </w:pPr>
      <w:bookmarkStart w:id="0" w:name="_GoBack"/>
      <w:bookmarkEnd w:id="0"/>
      <w:r>
        <w:rPr>
          <w:sz w:val="18"/>
        </w:rPr>
        <w:t>Rada Rodziców  przy XVI  Liceum Ogólnokształcącym</w:t>
      </w:r>
    </w:p>
    <w:p w:rsidR="00B0518B" w:rsidRDefault="00131499">
      <w:pPr>
        <w:spacing w:after="56" w:line="251" w:lineRule="auto"/>
        <w:ind w:left="0" w:right="6259"/>
        <w:jc w:val="left"/>
      </w:pPr>
      <w:r>
        <w:rPr>
          <w:sz w:val="18"/>
        </w:rPr>
        <w:t>ul. Xawerego Dunikowskiego 1, 70-123 Szczecin PESEL/REGON: 367995197</w:t>
      </w:r>
    </w:p>
    <w:p w:rsidR="00B0518B" w:rsidRDefault="00131499">
      <w:pPr>
        <w:pStyle w:val="Nagwek1"/>
        <w:ind w:left="0"/>
      </w:pPr>
      <w:r>
        <w:t>3. NAZWA PLACÓWKI OŚWIATOWEJ</w:t>
      </w:r>
    </w:p>
    <w:p w:rsidR="00B0518B" w:rsidRDefault="00131499">
      <w:pPr>
        <w:spacing w:after="29" w:line="259" w:lineRule="auto"/>
        <w:ind w:left="-211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4928" cy="9143"/>
                <wp:effectExtent l="0" t="0" r="0" b="0"/>
                <wp:docPr id="3375" name="Group 3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928" cy="9143"/>
                          <a:chOff x="0" y="0"/>
                          <a:chExt cx="7424928" cy="9143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7424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8">
                                <a:moveTo>
                                  <a:pt x="0" y="0"/>
                                </a:moveTo>
                                <a:lnTo>
                                  <a:pt x="7424928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94A53" id="Group 3375" o:spid="_x0000_s1026" style="width:584.65pt;height:.7pt;mso-position-horizontal-relative:char;mso-position-vertical-relative:line" coordsize="742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">
                <v:shape id="Shape 21" o:spid="_x0000_s1027" style="position:absolute;width:74249;height:0;visibility:visible;mso-wrap-style:square;v-text-anchor:top" coordsize="7424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UP8IA&#10;AADbAAAADwAAAGRycy9kb3ducmV2LnhtbESP0YrCMBRE34X9h3CFfZE1tQu6VKOoIMi+Wf2Aa3Jt&#10;is1NabK1+/dGWNjHYWbOMKvN4BrRUxdqzwpm0wwEsfam5krB5Xz4+AIRIrLBxjMp+KUAm/XbaIWF&#10;8Q8+UV/GSiQIhwIV2BjbQsqgLTkMU98SJ+/mO4cxya6SpsNHgrtG5lk2lw5rTgsWW9pb0vfyxyk4&#10;7M3E6stuq6+fix2Xx2uffy+Ueh8P2yWISEP8D/+1j0ZBPoP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lQ/wgAAANsAAAAPAAAAAAAAAAAAAAAAAJgCAABkcnMvZG93&#10;bnJldi54bWxQSwUGAAAAAAQABAD1AAAAhwMAAAAA&#10;" path="m,l7424928,e" filled="f" strokeweight=".25397mm">
                  <v:stroke miterlimit="83231f" joinstyle="miter"/>
                  <v:path arrowok="t" textboxrect="0,0,7424928,0"/>
                </v:shape>
                <w10:anchorlock/>
              </v:group>
            </w:pict>
          </mc:Fallback>
        </mc:AlternateContent>
      </w:r>
    </w:p>
    <w:p w:rsidR="00B0518B" w:rsidRDefault="00131499">
      <w:pPr>
        <w:spacing w:after="9" w:line="251" w:lineRule="auto"/>
        <w:ind w:left="0" w:right="0"/>
        <w:jc w:val="left"/>
      </w:pPr>
      <w:r>
        <w:rPr>
          <w:sz w:val="18"/>
        </w:rPr>
        <w:t>XVI  Liceum Ogólnokształcące</w:t>
      </w:r>
    </w:p>
    <w:p w:rsidR="00B0518B" w:rsidRDefault="00131499">
      <w:pPr>
        <w:spacing w:after="32" w:line="251" w:lineRule="auto"/>
        <w:ind w:left="0" w:right="0"/>
        <w:jc w:val="left"/>
      </w:pPr>
      <w:r>
        <w:rPr>
          <w:sz w:val="18"/>
        </w:rPr>
        <w:t>ul. Xawerego Dunikowskiego 1, 70-123 Szczecin</w:t>
      </w:r>
    </w:p>
    <w:p w:rsidR="00B0518B" w:rsidRDefault="00131499">
      <w:pPr>
        <w:tabs>
          <w:tab w:val="center" w:pos="5190"/>
        </w:tabs>
        <w:spacing w:after="55" w:line="251" w:lineRule="auto"/>
        <w:ind w:left="-10" w:right="0" w:firstLine="0"/>
        <w:jc w:val="left"/>
      </w:pPr>
      <w:r>
        <w:rPr>
          <w:sz w:val="18"/>
        </w:rPr>
        <w:t>REGON: 367995197</w:t>
      </w:r>
      <w:r>
        <w:rPr>
          <w:sz w:val="18"/>
        </w:rPr>
        <w:tab/>
        <w:t>Typ placówki: Szkoły ponadpodstawowe</w:t>
      </w:r>
    </w:p>
    <w:p w:rsidR="00B0518B" w:rsidRDefault="00131499">
      <w:pPr>
        <w:pStyle w:val="Nagwek1"/>
        <w:ind w:left="0"/>
      </w:pPr>
      <w:r>
        <w:t>4. UBEZPIECZONY</w:t>
      </w:r>
    </w:p>
    <w:p w:rsidR="00B0518B" w:rsidRDefault="00131499">
      <w:pPr>
        <w:spacing w:after="29" w:line="259" w:lineRule="auto"/>
        <w:ind w:left="-211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4928" cy="9143"/>
                <wp:effectExtent l="0" t="0" r="0" b="0"/>
                <wp:docPr id="3376" name="Group 3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928" cy="9143"/>
                          <a:chOff x="0" y="0"/>
                          <a:chExt cx="7424928" cy="9143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7424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8">
                                <a:moveTo>
                                  <a:pt x="0" y="0"/>
                                </a:moveTo>
                                <a:lnTo>
                                  <a:pt x="7424928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2F2C7" id="Group 3376" o:spid="_x0000_s1026" style="width:584.65pt;height:.7pt;mso-position-horizontal-relative:char;mso-position-vertical-relative:line" coordsize="742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">
                <v:shape id="Shape 27" o:spid="_x0000_s1027" style="position:absolute;width:74249;height:0;visibility:visible;mso-wrap-style:square;v-text-anchor:top" coordsize="7424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p0MMA&#10;AADbAAAADwAAAGRycy9kb3ducmV2LnhtbESPUWvCMBSF3wf7D+EO9jJmagerVKOoIMjeVv0B1+Su&#10;KTY3pYm1+/dGEHw8nHO+w1msRteKgfrQeFYwnWQgiLU3DdcKjofd5wxEiMgGW8+k4J8CrJavLwss&#10;jb/yLw1VrEWCcChRgY2xK6UM2pLDMPEdcfL+fO8wJtnX0vR4TXDXyjzLvqXDhtOCxY62lvS5ujgF&#10;u635sPq4WevTV7Hhan8a8p9Cqfe3cT0HEWmMz/CjvTcK8gL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tp0MMAAADbAAAADwAAAAAAAAAAAAAAAACYAgAAZHJzL2Rv&#10;d25yZXYueG1sUEsFBgAAAAAEAAQA9QAAAIgDAAAAAA==&#10;" path="m,l7424928,e" filled="f" strokeweight=".25397mm">
                  <v:stroke miterlimit="83231f" joinstyle="miter"/>
                  <v:path arrowok="t" textboxrect="0,0,7424928,0"/>
                </v:shape>
                <w10:anchorlock/>
              </v:group>
            </w:pict>
          </mc:Fallback>
        </mc:AlternateContent>
      </w:r>
    </w:p>
    <w:p w:rsidR="00B0518B" w:rsidRDefault="00131499">
      <w:pPr>
        <w:spacing w:after="49" w:line="251" w:lineRule="auto"/>
        <w:ind w:left="0" w:right="0"/>
        <w:jc w:val="left"/>
      </w:pPr>
      <w:r>
        <w:rPr>
          <w:sz w:val="18"/>
        </w:rPr>
        <w:t>Dzieci, młodzież, osoby uczące się oraz personel placówki oświatowej - zgodnie z listą imienną będącą załącznikiem do polisy</w:t>
      </w:r>
    </w:p>
    <w:p w:rsidR="00B0518B" w:rsidRDefault="00131499">
      <w:pPr>
        <w:pStyle w:val="Nagwek1"/>
        <w:ind w:left="0"/>
      </w:pPr>
      <w:r>
        <w:t>5. ZAKRES UBEZPIECZENIA</w:t>
      </w:r>
    </w:p>
    <w:p w:rsidR="00B0518B" w:rsidRDefault="00131499">
      <w:pPr>
        <w:spacing w:after="34" w:line="259" w:lineRule="auto"/>
        <w:ind w:left="-211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4928" cy="9143"/>
                <wp:effectExtent l="0" t="0" r="0" b="0"/>
                <wp:docPr id="3377" name="Group 3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928" cy="9143"/>
                          <a:chOff x="0" y="0"/>
                          <a:chExt cx="7424928" cy="9143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7424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8">
                                <a:moveTo>
                                  <a:pt x="0" y="0"/>
                                </a:moveTo>
                                <a:lnTo>
                                  <a:pt x="7424928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99396" id="Group 3377" o:spid="_x0000_s1026" style="width:584.65pt;height:.7pt;mso-position-horizontal-relative:char;mso-position-vertical-relative:line" coordsize="742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">
                <v:shape id="Shape 30" o:spid="_x0000_s1027" style="position:absolute;width:74249;height:0;visibility:visible;mso-wrap-style:square;v-text-anchor:top" coordsize="7424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neb4A&#10;AADbAAAADwAAAGRycy9kb3ducmV2LnhtbERPzYrCMBC+L/gOYQQvi6Yq6FKNooIge7PrA4zJ2BSb&#10;SWlirW9vDsIeP77/9bZ3teioDZVnBdNJBoJYe1NxqeDydxz/gAgR2WDtmRS8KMB2M/haY278k8/U&#10;FbEUKYRDjgpsjE0uZdCWHIaJb4gTd/Otw5hgW0rT4jOFu1rOsmwhHVacGiw2dLCk78XDKTgezLfV&#10;l/1OX+fLPRenazf7XSo1Gva7FYhIffwXf9wno2Ce1qcv6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rZ3m+AAAA2wAAAA8AAAAAAAAAAAAAAAAAmAIAAGRycy9kb3ducmV2&#10;LnhtbFBLBQYAAAAABAAEAPUAAACDAwAAAAA=&#10;" path="m,l7424928,e" filled="f" strokeweight=".25397mm">
                  <v:stroke miterlimit="83231f" joinstyle="miter"/>
                  <v:path arrowok="t" textboxrect="0,0,7424928,0"/>
                </v:shape>
                <w10:anchorlock/>
              </v:group>
            </w:pict>
          </mc:Fallback>
        </mc:AlternateContent>
      </w:r>
    </w:p>
    <w:p w:rsidR="00B0518B" w:rsidRDefault="00131499">
      <w:pPr>
        <w:spacing w:after="9" w:line="251" w:lineRule="auto"/>
        <w:ind w:left="0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92458</wp:posOffset>
                </wp:positionV>
                <wp:extent cx="7424928" cy="763814"/>
                <wp:effectExtent l="0" t="0" r="0" b="0"/>
                <wp:wrapTopAndBottom/>
                <wp:docPr id="3372" name="Group 3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928" cy="763814"/>
                          <a:chOff x="0" y="0"/>
                          <a:chExt cx="7424928" cy="76381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34456" y="0"/>
                            <a:ext cx="1490472" cy="521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545590"/>
                            <a:ext cx="7379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9">
                                <a:moveTo>
                                  <a:pt x="0" y="0"/>
                                </a:moveTo>
                                <a:lnTo>
                                  <a:pt x="7379209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61544" y="620567"/>
                            <a:ext cx="28130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18B" w:rsidRDefault="001314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Ubezpieczenie Szkolne V 184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07864" y="620567"/>
                            <a:ext cx="26912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18B" w:rsidRDefault="001314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Polisa typ 184 nr 001032702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2" o:spid="_x0000_s1026" style="position:absolute;margin-left:3.6pt;margin-top:7.3pt;width:584.65pt;height:60.15pt;z-index:251658240;mso-position-horizontal-relative:page;mso-position-vertical-relative:page" coordsize="74249,7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9344;width:14905;height:5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LLDXFAAAA2gAAAA8AAABkcnMvZG93bnJldi54bWxEj9FqwkAURN8L/YflFvoiuqlQq9FNkGqh&#10;PohU8wHX7DVZmr0bsqum/fquIPRxmJkzzCLvbSMu1HnjWMHLKAFBXDptuFJQHD6GUxA+IGtsHJOC&#10;H/KQZ48PC0y1u/IXXfahEhHCPkUFdQhtKqUva7LoR64ljt7JdRZDlF0ldYfXCLeNHCfJRFo0HBdq&#10;bOm9pvJ7f7YKduuiMbOlKbe0Ksa/q+PrYDvdKPX81C/nIAL14T98b39qBW9wuxJv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Cyw1xQAAANoAAAAPAAAAAAAAAAAAAAAA&#10;AJ8CAABkcnMvZG93bnJldi54bWxQSwUGAAAAAAQABAD3AAAAkQMAAAAA&#10;">
                  <v:imagedata r:id="rId6" o:title=""/>
                </v:shape>
                <v:shape id="Shape 8" o:spid="_x0000_s1028" style="position:absolute;top:5455;width:73792;height:0;visibility:visible;mso-wrap-style:square;v-text-anchor:top" coordsize="7379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2Ur8A&#10;AADaAAAADwAAAGRycy9kb3ducmV2LnhtbERPy4rCMBTdC/5DuMLsNO0wqFSj6GDBzQy+Nu4uzbUp&#10;Nje1idr5e7MYcHk47/mys7V4UOsrxwrSUQKCuHC64lLB6ZgPpyB8QNZYOyYFf+Rhuej35php9+Q9&#10;PQ6hFDGEfYYKTAhNJqUvDFn0I9cQR+7iWoshwraUusVnDLe1/EySsbRYcWww2NC3oeJ6uFsFN2vK&#10;c77Zr/M0re3vz+5rssOtUh+DbjUDEagLb/G/e6sVxK3xSrw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DZSvwAAANoAAAAPAAAAAAAAAAAAAAAAAJgCAABkcnMvZG93bnJl&#10;di54bWxQSwUGAAAAAAQABAD1AAAAhAMAAAAA&#10;" path="m,l7379209,e" filled="f" strokeweight=".25397mm">
                  <v:stroke miterlimit="83231f" joinstyle="miter"/>
                  <v:path arrowok="t" textboxrect="0,0,7379209,0"/>
                </v:shape>
                <v:rect id="Rectangle 9" o:spid="_x0000_s1029" style="position:absolute;left:1615;top:6205;width:2813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0518B" w:rsidRDefault="001314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Ubezpieczenie Szkolne V 184</w:t>
                        </w:r>
                      </w:p>
                    </w:txbxContent>
                  </v:textbox>
                </v:rect>
                <v:rect id="Rectangle 10" o:spid="_x0000_s1030" style="position:absolute;left:50078;top:6205;width:269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0518B" w:rsidRDefault="001314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Polisa typ 184 nr 001032702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18"/>
        </w:rPr>
        <w:t>Suma / limit ubezpieczenia / gwarancyjna dla</w:t>
      </w:r>
      <w:r>
        <w:rPr>
          <w:sz w:val="18"/>
        </w:rPr>
        <w:t xml:space="preserve"> każdego Ubezpieczonego</w:t>
      </w:r>
    </w:p>
    <w:tbl>
      <w:tblPr>
        <w:tblStyle w:val="TableGrid"/>
        <w:tblW w:w="11592" w:type="dxa"/>
        <w:tblInd w:w="-211" w:type="dxa"/>
        <w:tblCellMar>
          <w:top w:w="0" w:type="dxa"/>
          <w:left w:w="211" w:type="dxa"/>
          <w:bottom w:w="14" w:type="dxa"/>
          <w:right w:w="51" w:type="dxa"/>
        </w:tblCellMar>
        <w:tblLook w:val="04A0" w:firstRow="1" w:lastRow="0" w:firstColumn="1" w:lastColumn="0" w:noHBand="0" w:noVBand="1"/>
      </w:tblPr>
      <w:tblGrid>
        <w:gridCol w:w="8592"/>
        <w:gridCol w:w="3000"/>
      </w:tblGrid>
      <w:tr w:rsidR="00B0518B">
        <w:trPr>
          <w:trHeight w:val="192"/>
        </w:trPr>
        <w:tc>
          <w:tcPr>
            <w:tcW w:w="859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8"/>
              </w:rPr>
              <w:t>ZAKRES PODSTAWOWY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8"/>
              </w:rPr>
              <w:t>SUMA / LIMIT UBEZPIECZENIA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Śmierć wskutek NW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474" w:right="0" w:firstLine="0"/>
              <w:jc w:val="center"/>
            </w:pPr>
            <w:r>
              <w:rPr>
                <w:sz w:val="18"/>
              </w:rPr>
              <w:t>20 000 zł</w:t>
            </w:r>
          </w:p>
        </w:tc>
      </w:tr>
      <w:tr w:rsidR="00B0518B">
        <w:trPr>
          <w:trHeight w:val="466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>Dodatkowe świadczenie na wypadek śmierci wskutek nieszczęśliwego wypadku w środku lokomocji lub aktów terroru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518B" w:rsidRDefault="00131499">
            <w:pPr>
              <w:spacing w:after="0" w:line="259" w:lineRule="auto"/>
              <w:ind w:left="474" w:right="0" w:firstLine="0"/>
              <w:jc w:val="center"/>
            </w:pPr>
            <w:r>
              <w:rPr>
                <w:sz w:val="18"/>
              </w:rPr>
              <w:t>10 000 zł</w:t>
            </w:r>
          </w:p>
        </w:tc>
      </w:tr>
      <w:tr w:rsidR="00B0518B">
        <w:trPr>
          <w:trHeight w:val="250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Trwały uszczerbek na zdrowiu wskutek NW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474" w:right="0" w:firstLine="0"/>
              <w:jc w:val="center"/>
            </w:pPr>
            <w:r>
              <w:rPr>
                <w:sz w:val="18"/>
              </w:rPr>
              <w:t>15 000 zł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Dodatkowe świadczenie z tytułu trwałego uszczerbku na zdrowiu wskutek aktów terroru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565" w:right="0" w:firstLine="0"/>
              <w:jc w:val="center"/>
            </w:pPr>
            <w:r>
              <w:rPr>
                <w:sz w:val="18"/>
              </w:rPr>
              <w:t>7 500 zł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Jednorazowe świadczenie z tytułu pogryzienia przez psa lub kota, ukąszenia przez żmiję, użądlenia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724" w:right="0" w:firstLine="0"/>
              <w:jc w:val="center"/>
            </w:pPr>
            <w:r>
              <w:rPr>
                <w:sz w:val="18"/>
              </w:rPr>
              <w:t>200 zł</w:t>
            </w:r>
          </w:p>
        </w:tc>
      </w:tr>
      <w:tr w:rsidR="00B0518B">
        <w:trPr>
          <w:trHeight w:val="461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>Jednorazowe świadczenie z tytułu wystąpienia NW w przypadku, gdy nie został orzeczony trwały uszczerbek na zdrowiu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518B" w:rsidRDefault="00131499">
            <w:pPr>
              <w:spacing w:after="0" w:line="259" w:lineRule="auto"/>
              <w:ind w:left="724" w:right="0" w:firstLine="0"/>
              <w:jc w:val="center"/>
            </w:pPr>
            <w:r>
              <w:rPr>
                <w:sz w:val="18"/>
              </w:rPr>
              <w:t>150 zł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Zwrot kosztów operacji plastycznych wskutek NW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474" w:right="0" w:firstLine="0"/>
              <w:jc w:val="center"/>
            </w:pPr>
            <w:r>
              <w:rPr>
                <w:sz w:val="18"/>
              </w:rPr>
              <w:t>10 000 zł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Zwrot kosztów korepetycji niezbędnych wskutek NW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724" w:right="0" w:firstLine="0"/>
              <w:jc w:val="center"/>
            </w:pPr>
            <w:r>
              <w:rPr>
                <w:sz w:val="18"/>
              </w:rPr>
              <w:t>500 zł</w:t>
            </w:r>
          </w:p>
        </w:tc>
      </w:tr>
      <w:tr w:rsidR="00B0518B">
        <w:trPr>
          <w:trHeight w:val="250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Zwrot kosztów pomocy psychologicznej po NW dla ubezpieczonego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724" w:right="0" w:firstLine="0"/>
              <w:jc w:val="center"/>
            </w:pPr>
            <w:r>
              <w:rPr>
                <w:sz w:val="18"/>
              </w:rPr>
              <w:t>500 zł</w:t>
            </w:r>
          </w:p>
        </w:tc>
      </w:tr>
      <w:tr w:rsidR="00B0518B">
        <w:trPr>
          <w:trHeight w:val="466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>Zwrot kosztów pomocy psychologicznej udzielonej opiekunowi prawnemu w związku ze śmiercią Ubezpieczonego dziecka wskutek NW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518B" w:rsidRDefault="00131499">
            <w:pPr>
              <w:spacing w:after="0" w:line="259" w:lineRule="auto"/>
              <w:ind w:left="724" w:right="0" w:firstLine="0"/>
              <w:jc w:val="center"/>
            </w:pPr>
            <w:r>
              <w:rPr>
                <w:sz w:val="18"/>
              </w:rPr>
              <w:t>200 zł</w:t>
            </w:r>
          </w:p>
        </w:tc>
      </w:tr>
      <w:tr w:rsidR="00B0518B">
        <w:trPr>
          <w:trHeight w:val="38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bottom"/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8"/>
              </w:rPr>
              <w:t>ZAKRES DODATKOWY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0518B" w:rsidRDefault="0013149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8"/>
              </w:rPr>
              <w:t>SUMA / LIMIT UBEZPIECZENIA</w:t>
            </w:r>
          </w:p>
        </w:tc>
      </w:tr>
      <w:tr w:rsidR="00B0518B">
        <w:trPr>
          <w:trHeight w:val="250"/>
        </w:trPr>
        <w:tc>
          <w:tcPr>
            <w:tcW w:w="859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Klauzula nr 1 - zwrot kosztów leczenia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565" w:right="0" w:firstLine="0"/>
              <w:jc w:val="center"/>
            </w:pPr>
            <w:r>
              <w:rPr>
                <w:sz w:val="18"/>
              </w:rPr>
              <w:t>6 000 zł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Klauzula nr 2 - dzienne świadczenie szpitalne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432" w:right="0" w:firstLine="0"/>
              <w:jc w:val="left"/>
            </w:pPr>
            <w:r>
              <w:rPr>
                <w:sz w:val="18"/>
              </w:rPr>
              <w:t>50 zł / dzień, limit 2 250 zł</w:t>
            </w:r>
          </w:p>
        </w:tc>
      </w:tr>
      <w:tr w:rsidR="00B0518B">
        <w:trPr>
          <w:trHeight w:val="250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Klauzula nr 4 - jednorazowe świadczenie z tytułu poważnego zachorowania Ubezpieczonego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565" w:right="0" w:firstLine="0"/>
              <w:jc w:val="center"/>
            </w:pPr>
            <w:r>
              <w:rPr>
                <w:sz w:val="18"/>
              </w:rPr>
              <w:t>5 000 zł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Klauzula nr 6 - zwrot kosztów rehabilitacji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565" w:right="0" w:firstLine="0"/>
              <w:jc w:val="center"/>
            </w:pPr>
            <w:r>
              <w:rPr>
                <w:sz w:val="18"/>
              </w:rPr>
              <w:t>7 500 zł</w:t>
            </w:r>
          </w:p>
        </w:tc>
      </w:tr>
      <w:tr w:rsidR="00B0518B">
        <w:trPr>
          <w:trHeight w:val="466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1908" w:firstLine="0"/>
            </w:pPr>
            <w:r>
              <w:rPr>
                <w:sz w:val="18"/>
              </w:rPr>
              <w:t>Klauzula nr 7 - zwrot kosztów wypożyczenia lub nabycia środków specjalnych  lub uszkodzenia sprzętu medycznego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565" w:right="0" w:firstLine="0"/>
              <w:jc w:val="center"/>
            </w:pPr>
            <w:r>
              <w:rPr>
                <w:sz w:val="18"/>
              </w:rPr>
              <w:t>6 000 zł</w:t>
            </w:r>
          </w:p>
          <w:p w:rsidR="00B0518B" w:rsidRDefault="001314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(limit na </w:t>
            </w:r>
            <w:proofErr w:type="spellStart"/>
            <w:r>
              <w:rPr>
                <w:sz w:val="18"/>
              </w:rPr>
              <w:t>uszk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sprz</w:t>
            </w:r>
            <w:proofErr w:type="spellEnd"/>
            <w:r>
              <w:rPr>
                <w:sz w:val="18"/>
              </w:rPr>
              <w:t>. med. 500 zł)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Klauzula nr 10 - dzienne świadczenie szpitalne z powodu choroby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432" w:right="0" w:firstLine="0"/>
              <w:jc w:val="left"/>
            </w:pPr>
            <w:r>
              <w:rPr>
                <w:sz w:val="18"/>
              </w:rPr>
              <w:t>50 zł / dzień, limit 2 000 zł</w:t>
            </w:r>
          </w:p>
        </w:tc>
      </w:tr>
      <w:tr w:rsidR="00B0518B">
        <w:trPr>
          <w:trHeight w:val="662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29" w:line="259" w:lineRule="auto"/>
              <w:ind w:left="5" w:right="0" w:firstLine="0"/>
              <w:jc w:val="left"/>
            </w:pPr>
            <w:r>
              <w:rPr>
                <w:b/>
                <w:sz w:val="18"/>
              </w:rPr>
              <w:t>Klauzula nr 11 - DZIECKO W SIECI</w:t>
            </w:r>
          </w:p>
          <w:p w:rsidR="00B0518B" w:rsidRDefault="00131499">
            <w:pPr>
              <w:spacing w:after="0" w:line="259" w:lineRule="auto"/>
              <w:ind w:left="288" w:right="0" w:firstLine="0"/>
            </w:pPr>
            <w:r>
              <w:rPr>
                <w:i/>
              </w:rPr>
              <w:t>W ramach skorzystania z klauzuli należy zadzwonić pod nr tel. +48 22 244 22 20 lub napisać na adres e-mail: me@imeworldwide.com podając nr uwidoczniony na potwierdzeniu zawarcia umowy ubezpieczenia.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145" w:right="0" w:firstLine="0"/>
              <w:jc w:val="center"/>
            </w:pPr>
            <w:r>
              <w:rPr>
                <w:b/>
                <w:sz w:val="18"/>
              </w:rPr>
              <w:t>2 zgłoszenia</w:t>
            </w:r>
          </w:p>
        </w:tc>
      </w:tr>
      <w:tr w:rsidR="00B0518B">
        <w:trPr>
          <w:trHeight w:val="250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8"/>
              </w:rPr>
              <w:t>Zwrot kosztów poszukiwania dziecka w przypadku zaginięcia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556" w:right="0" w:firstLine="0"/>
              <w:jc w:val="center"/>
            </w:pPr>
            <w:r>
              <w:rPr>
                <w:b/>
                <w:sz w:val="18"/>
              </w:rPr>
              <w:t>5 000 zł</w:t>
            </w:r>
          </w:p>
        </w:tc>
      </w:tr>
      <w:tr w:rsidR="00B0518B">
        <w:trPr>
          <w:trHeight w:val="499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34" w:line="259" w:lineRule="auto"/>
              <w:ind w:left="5" w:right="0" w:firstLine="0"/>
              <w:jc w:val="left"/>
            </w:pPr>
            <w:r>
              <w:rPr>
                <w:b/>
                <w:sz w:val="18"/>
              </w:rPr>
              <w:t>Pomoc udzielana opiekunom prawnym w przypadku uprowadzenia ubezpieczonego dziecka</w:t>
            </w:r>
          </w:p>
          <w:p w:rsidR="00B0518B" w:rsidRDefault="00131499">
            <w:pPr>
              <w:spacing w:after="0" w:line="259" w:lineRule="auto"/>
              <w:ind w:left="288" w:right="0" w:firstLine="0"/>
              <w:jc w:val="left"/>
            </w:pPr>
            <w:r>
              <w:rPr>
                <w:i/>
              </w:rPr>
              <w:t>Pomoc jest udzielana po telefonicznym zgłoszeniu faktu uprowadzenia dziecka pod numer tel. +48 22 244 22 20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8"/>
              </w:rPr>
              <w:t>1 zgłoszenie, pomoc 6 godzin</w:t>
            </w:r>
          </w:p>
        </w:tc>
      </w:tr>
      <w:tr w:rsidR="00B0518B">
        <w:trPr>
          <w:trHeight w:val="254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Klauzula nr 12 - odpowiedzialność cywilna dyrektora i personelu placówki oświatowej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240" w:right="0" w:firstLine="0"/>
              <w:jc w:val="left"/>
            </w:pPr>
            <w:r>
              <w:rPr>
                <w:sz w:val="18"/>
              </w:rPr>
              <w:t>Suma gwarancyjna 100 000 zł</w:t>
            </w:r>
          </w:p>
        </w:tc>
      </w:tr>
      <w:tr w:rsidR="00B0518B">
        <w:trPr>
          <w:trHeight w:val="250"/>
        </w:trPr>
        <w:tc>
          <w:tcPr>
            <w:tcW w:w="8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18B" w:rsidRDefault="00131499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Ochrona ubezpieczeniowa zostaje rozszerzona o </w:t>
            </w:r>
            <w:r>
              <w:rPr>
                <w:sz w:val="18"/>
              </w:rPr>
              <w:t>dodatkowy miesiąc dla uczniów ostatnich klas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0" w:line="259" w:lineRule="auto"/>
              <w:ind w:left="126" w:right="0" w:firstLine="0"/>
              <w:jc w:val="center"/>
            </w:pPr>
            <w:r>
              <w:rPr>
                <w:sz w:val="18"/>
              </w:rPr>
              <w:t>TAK</w:t>
            </w:r>
          </w:p>
        </w:tc>
      </w:tr>
    </w:tbl>
    <w:p w:rsidR="00B0518B" w:rsidRDefault="00B0518B">
      <w:pPr>
        <w:spacing w:after="34" w:line="259" w:lineRule="auto"/>
        <w:ind w:left="-211" w:right="-55" w:firstLine="0"/>
        <w:jc w:val="left"/>
      </w:pPr>
    </w:p>
    <w:p w:rsidR="00F55AB4" w:rsidRDefault="00F55AB4">
      <w:pPr>
        <w:spacing w:after="34" w:line="259" w:lineRule="auto"/>
        <w:ind w:left="-211" w:right="-55" w:firstLine="0"/>
        <w:jc w:val="lef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</w:t>
      </w:r>
      <w:r>
        <w:rPr>
          <w:b/>
          <w:sz w:val="16"/>
        </w:rPr>
        <w:t>ORYGINAŁ / KOPIA</w:t>
      </w:r>
    </w:p>
    <w:p w:rsidR="00F55AB4" w:rsidRDefault="00F55AB4" w:rsidP="00F55AB4">
      <w:pPr>
        <w:tabs>
          <w:tab w:val="center" w:pos="5719"/>
          <w:tab w:val="right" w:pos="11426"/>
        </w:tabs>
        <w:spacing w:after="177" w:line="259" w:lineRule="auto"/>
        <w:ind w:left="0" w:right="-15" w:firstLine="0"/>
        <w:jc w:val="left"/>
      </w:pPr>
      <w:r>
        <w:rPr>
          <w:b/>
          <w:sz w:val="16"/>
        </w:rPr>
        <w:t xml:space="preserve">                                                                                                              strona 1</w:t>
      </w:r>
      <w:r>
        <w:rPr>
          <w:b/>
          <w:sz w:val="16"/>
        </w:rPr>
        <w:t>/2</w:t>
      </w:r>
    </w:p>
    <w:p w:rsidR="00F55AB4" w:rsidRDefault="00F55AB4">
      <w:pPr>
        <w:spacing w:after="34" w:line="259" w:lineRule="auto"/>
        <w:ind w:left="-211" w:right="-55" w:firstLine="0"/>
        <w:jc w:val="left"/>
      </w:pPr>
    </w:p>
    <w:p w:rsidR="00F55AB4" w:rsidRDefault="00F55AB4">
      <w:pPr>
        <w:spacing w:after="9" w:line="251" w:lineRule="auto"/>
        <w:ind w:left="0" w:right="0"/>
        <w:jc w:val="left"/>
        <w:rPr>
          <w:sz w:val="18"/>
        </w:rPr>
      </w:pPr>
    </w:p>
    <w:p w:rsidR="00F55AB4" w:rsidRDefault="00F55AB4">
      <w:pPr>
        <w:spacing w:after="9" w:line="251" w:lineRule="auto"/>
        <w:ind w:left="0" w:right="0"/>
        <w:jc w:val="left"/>
        <w:rPr>
          <w:sz w:val="18"/>
        </w:rPr>
      </w:pPr>
    </w:p>
    <w:p w:rsidR="00F55AB4" w:rsidRDefault="00F55AB4">
      <w:pPr>
        <w:spacing w:after="9" w:line="251" w:lineRule="auto"/>
        <w:ind w:left="0" w:right="0"/>
        <w:jc w:val="left"/>
        <w:rPr>
          <w:sz w:val="18"/>
        </w:rPr>
      </w:pPr>
    </w:p>
    <w:p w:rsidR="00F55AB4" w:rsidRDefault="00F55AB4">
      <w:pPr>
        <w:spacing w:after="9" w:line="251" w:lineRule="auto"/>
        <w:ind w:left="0" w:right="0"/>
        <w:jc w:val="left"/>
        <w:rPr>
          <w:sz w:val="18"/>
        </w:rPr>
      </w:pPr>
    </w:p>
    <w:p w:rsidR="00B0518B" w:rsidRDefault="00F55AB4">
      <w:pPr>
        <w:spacing w:after="9" w:line="251" w:lineRule="auto"/>
        <w:ind w:left="0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66675</wp:posOffset>
                </wp:positionH>
                <wp:positionV relativeFrom="page">
                  <wp:posOffset>95250</wp:posOffset>
                </wp:positionV>
                <wp:extent cx="7424420" cy="786130"/>
                <wp:effectExtent l="0" t="0" r="24130" b="13970"/>
                <wp:wrapTopAndBottom/>
                <wp:docPr id="2266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420" cy="786130"/>
                          <a:chOff x="0" y="0"/>
                          <a:chExt cx="7424928" cy="786383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16168" y="0"/>
                            <a:ext cx="1490472" cy="521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0" y="786383"/>
                            <a:ext cx="7424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8">
                                <a:moveTo>
                                  <a:pt x="0" y="0"/>
                                </a:moveTo>
                                <a:lnTo>
                                  <a:pt x="7424928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66680" y="643111"/>
                            <a:ext cx="2547272" cy="143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AB4" w:rsidRDefault="00F55AB4" w:rsidP="00F55AB4">
                              <w:pPr>
                                <w:pStyle w:val="Nagwek1"/>
                                <w:ind w:left="0"/>
                              </w:pPr>
                              <w:r>
                                <w:t>6. LICZBA OSÓB</w:t>
                              </w:r>
                            </w:p>
                            <w:p w:rsidR="00B0518B" w:rsidRDefault="0013149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 POSTANOWIENIA DODATKOWE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66" o:spid="_x0000_s1031" style="position:absolute;margin-left:5.25pt;margin-top:7.5pt;width:584.6pt;height:61.9pt;z-index:251660288;mso-position-horizontal-relative:page;mso-position-vertical-relative:page" coordsize="74249,78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">
                <v:shape id="Picture 200" o:spid="_x0000_s1032" type="#_x0000_t75" style="position:absolute;left:59161;width:14905;height:5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qbATFAAAA3AAAAA8AAABkcnMvZG93bnJldi54bWxEj9FqwkAURN+F/sNyC75I3VRQ0ugqUivU&#10;BxE1H3DN3iZLs3dDdqupX+8Kgo/DzJxhZovO1uJMrTeOFbwPExDEhdOGSwX5cf2WgvABWWPtmBT8&#10;k4fF/KU3w0y7C+/pfAiliBD2GSqoQmgyKX1RkUU/dA1x9H5cazFE2ZZSt3iJcFvLUZJMpEXDcaHC&#10;hj4rKn4Pf1bB7iuvzcfSFFta5aPr6jQebNONUv3XbjkFEagLz/Cj/a0VRCLcz8Qj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amwExQAAANwAAAAPAAAAAAAAAAAAAAAA&#10;AJ8CAABkcnMvZG93bnJldi54bWxQSwUGAAAAAAQABAD3AAAAkQMAAAAA&#10;">
                  <v:imagedata r:id="rId6" o:title=""/>
                </v:shape>
                <v:shape id="Shape 201" o:spid="_x0000_s1033" style="position:absolute;top:7863;width:74249;height:0;visibility:visible;mso-wrap-style:square;v-text-anchor:top" coordsize="7424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u6MMA&#10;AADcAAAADwAAAGRycy9kb3ducmV2LnhtbESP0YrCMBRE34X9h3CFfZE1tYIuXaOoIIhvVj/gmtxt&#10;is1NabK1+/ebBcHHYWbOMKvN4BrRUxdqzwpm0wwEsfam5krB9XL4+AQRIrLBxjMp+KUAm/XbaIWF&#10;8Q8+U1/GSiQIhwIV2BjbQsqgLTkMU98SJ+/bdw5jkl0lTYePBHeNzLNsIR3WnBYstrS3pO/lj1Nw&#10;2JuJ1dfdVt/myx2Xx1ufn5ZKvY+H7ReISEN8hZ/to1GQZzP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u6MMAAADcAAAADwAAAAAAAAAAAAAAAACYAgAAZHJzL2Rv&#10;d25yZXYueG1sUEsFBgAAAAAEAAQA9QAAAIgDAAAAAA==&#10;" path="m,l7424928,e" filled="f" strokeweight=".25397mm">
                  <v:stroke miterlimit="83231f" joinstyle="miter"/>
                  <v:path arrowok="t" textboxrect="0,0,7424928,0"/>
                </v:shape>
                <v:rect id="Rectangle 2196" o:spid="_x0000_s1034" style="position:absolute;left:666;top:6431;width:25473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wb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Z2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PcG3HAAAA3QAAAA8AAAAAAAAAAAAAAAAAmAIAAGRy&#10;cy9kb3ducmV2LnhtbFBLBQYAAAAABAAEAPUAAACMAwAAAAA=&#10;" filled="f" stroked="f">
                  <v:textbox inset="0,0,0,0">
                    <w:txbxContent>
                      <w:p w:rsidR="00F55AB4" w:rsidRDefault="00F55AB4" w:rsidP="00F55AB4">
                        <w:pPr>
                          <w:pStyle w:val="Nagwek1"/>
                          <w:ind w:left="0"/>
                        </w:pPr>
                        <w:r>
                          <w:t>6. LICZBA OSÓB</w:t>
                        </w:r>
                      </w:p>
                      <w:p w:rsidR="00B0518B" w:rsidRDefault="0013149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. POSTANOWIENIA DODATKOWE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31499">
        <w:rPr>
          <w:sz w:val="18"/>
        </w:rPr>
        <w:t>W zakresie ubezpieczenia NNW dzieci, młodzieży, osób uczących się: 240 osób</w:t>
      </w:r>
    </w:p>
    <w:p w:rsidR="00B0518B" w:rsidRDefault="00131499">
      <w:pPr>
        <w:spacing w:after="9" w:line="251" w:lineRule="auto"/>
        <w:ind w:left="0" w:right="0"/>
        <w:jc w:val="left"/>
      </w:pPr>
      <w:r>
        <w:rPr>
          <w:sz w:val="18"/>
        </w:rPr>
        <w:t>W zakresie ubezpieczenia NNW dyrektora i personelu placówki oświatowej: 0 osób</w:t>
      </w:r>
    </w:p>
    <w:p w:rsidR="00B0518B" w:rsidRDefault="00131499">
      <w:pPr>
        <w:spacing w:after="49" w:line="251" w:lineRule="auto"/>
        <w:ind w:left="0" w:right="4686"/>
        <w:jc w:val="left"/>
        <w:rPr>
          <w:sz w:val="18"/>
        </w:rPr>
      </w:pPr>
      <w:r>
        <w:rPr>
          <w:sz w:val="18"/>
        </w:rPr>
        <w:t>W zakresie ubezpieczenia OC dyrektora i personelu placówki oświatowej: 40 osób W zakresie ubezpieczenia OC w życiu prywatnym: 0 osób</w:t>
      </w:r>
    </w:p>
    <w:p w:rsidR="00F55AB4" w:rsidRDefault="00F55AB4">
      <w:pPr>
        <w:pStyle w:val="Nagwek1"/>
        <w:ind w:left="0"/>
      </w:pPr>
    </w:p>
    <w:p w:rsidR="00B0518B" w:rsidRDefault="00131499">
      <w:pPr>
        <w:pStyle w:val="Nagwek1"/>
        <w:ind w:left="0"/>
      </w:pPr>
      <w:r>
        <w:t>7. SKŁADKA</w:t>
      </w:r>
    </w:p>
    <w:p w:rsidR="00B0518B" w:rsidRDefault="00131499">
      <w:pPr>
        <w:tabs>
          <w:tab w:val="center" w:pos="2716"/>
          <w:tab w:val="center" w:pos="4099"/>
          <w:tab w:val="center" w:pos="6683"/>
        </w:tabs>
        <w:spacing w:after="32" w:line="251" w:lineRule="auto"/>
        <w:ind w:left="-1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-134111</wp:posOffset>
                </wp:positionH>
                <wp:positionV relativeFrom="paragraph">
                  <wp:posOffset>-18479</wp:posOffset>
                </wp:positionV>
                <wp:extent cx="7424928" cy="128016"/>
                <wp:effectExtent l="0" t="0" r="0" b="0"/>
                <wp:wrapNone/>
                <wp:docPr id="3379" name="Group 3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928" cy="128016"/>
                          <a:chOff x="0" y="0"/>
                          <a:chExt cx="7424928" cy="128016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7424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8">
                                <a:moveTo>
                                  <a:pt x="0" y="0"/>
                                </a:moveTo>
                                <a:lnTo>
                                  <a:pt x="7424928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99032" y="27432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close/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313432" y="27432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close/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313432" y="36576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9144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313432" y="36576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E1F3F" id="Group 3379" o:spid="_x0000_s1026" style="position:absolute;margin-left:-10.55pt;margin-top:-1.45pt;width:584.65pt;height:10.1pt;z-index:-251657216" coordsize="74249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">
                <v:shape id="Shape 117" o:spid="_x0000_s1027" style="position:absolute;width:74249;height:0;visibility:visible;mso-wrap-style:square;v-text-anchor:top" coordsize="7424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kpsEA&#10;AADcAAAADwAAAGRycy9kb3ducmV2LnhtbERPzYrCMBC+C/sOYYS9yJrqgl2qUVQQZG9WH2BMxqbY&#10;TEqTrd23N8LC3ubj+53VZnCN6KkLtWcFs2kGglh7U3Ol4HI+fHyBCBHZYOOZFPxSgM36bbTCwvgH&#10;n6gvYyVSCIcCFdgY20LKoC05DFPfEifu5juHMcGukqbDRwp3jZxn2UI6rDk1WGxpb0nfyx+n4LA3&#10;E6svu62+fuY7Lo/Xfv6dK/U+HrZLEJGG+C/+cx9Nmj/L4fVMu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eJKbBAAAA3AAAAA8AAAAAAAAAAAAAAAAAmAIAAGRycy9kb3du&#10;cmV2LnhtbFBLBQYAAAAABAAEAPUAAACGAwAAAAA=&#10;" path="m,l7424928,e" filled="f" strokeweight=".25397mm">
                  <v:stroke miterlimit="83231f" joinstyle="miter"/>
                  <v:path arrowok="t" textboxrect="0,0,7424928,0"/>
                </v:shape>
                <v:shape id="Shape 119" o:spid="_x0000_s1028" style="position:absolute;left:13990;top:274;width:914;height:914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yOMIA&#10;AADcAAAADwAAAGRycy9kb3ducmV2LnhtbERPTYvCMBC9L/gfwgheFk31sKzVKCIowl7cKoK3oRnb&#10;0GZSkqj1328WFvY2j/c5y3VvW/EgH4xjBdNJBoK4dNpwpeB82o0/QYSIrLF1TApeFGC9GrwtMdfu&#10;yd/0KGIlUgiHHBXUMXa5lKGsyWKYuI44cTfnLcYEfSW1x2cKt62cZdmHtGg4NdTY0bamsinuVgHN&#10;rtneNEfTNEd/e5cXc/4qXkqNhv1mASJSH//Ff+6DTvOn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jI4wgAAANwAAAAPAAAAAAAAAAAAAAAAAJgCAABkcnMvZG93&#10;bnJldi54bWxQSwUGAAAAAAQABAD1AAAAhwMAAAAA&#10;" path="m,l91440,r,91440l,91440,,xe" filled="f" strokeweight=".25397mm">
                  <v:stroke miterlimit="83231f" joinstyle="miter"/>
                  <v:path arrowok="t" textboxrect="0,0,91440,91440"/>
                </v:shape>
                <v:shape id="Shape 121" o:spid="_x0000_s1029" style="position:absolute;left:23134;top:274;width:914;height:914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0g8IA&#10;AADcAAAADwAAAGRycy9kb3ducmV2LnhtbERPTYvCMBC9L/gfwgheFk3tYVmqUURQFry4XVnY29CM&#10;bWgzKUlW6783guBtHu9zluvBduJCPhjHCuazDARx5bThWsHpZzf9BBEissbOMSm4UYD1avS2xEK7&#10;K3/TpYy1SCEcClTQxNgXUoaqIYth5nrixJ2dtxgT9LXUHq8p3HYyz7IPadFwamiwp21DVVv+WwWU&#10;/2V70x5N2x79+V3+mtOhvCk1GQ+bBYhIQ3yJn+4v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PSDwgAAANwAAAAPAAAAAAAAAAAAAAAAAJgCAABkcnMvZG93&#10;bnJldi54bWxQSwUGAAAAAAQABAD1AAAAhwMAAAAA&#10;" path="m,l91440,r,91440l,91440,,xe" filled="f" strokeweight=".25397mm">
                  <v:stroke miterlimit="83231f" joinstyle="miter"/>
                  <v:path arrowok="t" textboxrect="0,0,91440,91440"/>
                </v:shape>
                <v:shape id="Shape 123" o:spid="_x0000_s1030" style="position:absolute;left:23134;top:365;width:914;height:915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+3L4A&#10;AADcAAAADwAAAGRycy9kb3ducmV2LnhtbERPy6rCMBDdX/AfwgjuNFXhItUoIgjqzsfG3dCMTbWZ&#10;lCTW+vdGuHB3czjPWaw6W4uWfKgcKxiPMhDEhdMVlwou5+1wBiJEZI21Y1LwpgCrZe9ngbl2Lz5S&#10;e4qlSCEcclRgYmxyKUNhyGIYuYY4cTfnLcYEfSm1x1cKt7WcZNmvtFhxajDY0MZQ8Tg9rYKjtzvv&#10;yzZs2819el2bBg+4V2rQ79ZzEJG6+C/+c+90mj+ZwveZd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ifty+AAAA3AAAAA8AAAAAAAAAAAAAAAAAmAIAAGRycy9kb3ducmV2&#10;LnhtbFBLBQYAAAAABAAEAPUAAACDAwAAAAA=&#10;" path="m,l91440,91440e" filled="f" strokeweight=".25397mm">
                  <v:stroke miterlimit="83231f" joinstyle="miter"/>
                  <v:path arrowok="t" textboxrect="0,0,91440,91440"/>
                </v:shape>
                <v:shape id="Shape 124" o:spid="_x0000_s1031" style="position:absolute;left:23134;top:365;width:914;height:915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mqMEA&#10;AADcAAAADwAAAGRycy9kb3ducmV2LnhtbERPPWvDMBDdA/0P4grdYrlOKMWNEkIg4HRzmqXbYV0t&#10;J9bJSKrt/vsqUOh2j/d5m91sezGSD51jBc9ZDoK4cbrjVsHl47h8BREissbeMSn4oQC77cNig6V2&#10;E9c0nmMrUgiHEhWYGIdSytAYshgyNxAn7st5izFB30rtcUrhtpdFnr9Iix2nBoMDHQw1t/O3VVB7&#10;W3nfjuE4Hq6rz70Z8B1PSj09zvs3EJHm+C/+c1c6zS/WcH8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5qjBAAAA3AAAAA8AAAAAAAAAAAAAAAAAmAIAAGRycy9kb3du&#10;cmV2LnhtbFBLBQYAAAAABAAEAPUAAACGAwAAAAA=&#10;" path="m,91440l91440,e" filled="f" strokeweight=".25397mm">
                  <v:stroke miterlimit="83231f" joinstyle="miter"/>
                  <v:path arrowok="t" textboxrect="0,0,91440,91440"/>
                </v:shape>
              </v:group>
            </w:pict>
          </mc:Fallback>
        </mc:AlternateContent>
      </w:r>
      <w:r>
        <w:rPr>
          <w:sz w:val="18"/>
        </w:rPr>
        <w:t>Składka płatna:</w:t>
      </w:r>
      <w:r>
        <w:rPr>
          <w:sz w:val="18"/>
        </w:rPr>
        <w:tab/>
        <w:t>gotówką</w:t>
      </w:r>
      <w:r>
        <w:rPr>
          <w:sz w:val="18"/>
        </w:rPr>
        <w:tab/>
        <w:t>przelewe</w:t>
      </w:r>
      <w:r>
        <w:rPr>
          <w:sz w:val="18"/>
        </w:rPr>
        <w:t>m</w:t>
      </w:r>
      <w:r>
        <w:rPr>
          <w:sz w:val="18"/>
        </w:rPr>
        <w:tab/>
        <w:t>do dnia 2021-10-31</w:t>
      </w:r>
    </w:p>
    <w:p w:rsidR="00B0518B" w:rsidRDefault="00131499">
      <w:pPr>
        <w:tabs>
          <w:tab w:val="center" w:pos="7014"/>
        </w:tabs>
        <w:spacing w:after="9" w:line="251" w:lineRule="auto"/>
        <w:ind w:left="-10" w:right="0" w:firstLine="0"/>
        <w:jc w:val="left"/>
      </w:pPr>
      <w:r>
        <w:rPr>
          <w:sz w:val="18"/>
        </w:rPr>
        <w:t>Składka z ub</w:t>
      </w:r>
      <w:r w:rsidR="00F55AB4">
        <w:rPr>
          <w:sz w:val="18"/>
        </w:rPr>
        <w:t>ezpieczenia NNW za 1 osobę:   40 zł</w:t>
      </w:r>
      <w:r w:rsidR="00F55AB4">
        <w:rPr>
          <w:sz w:val="18"/>
        </w:rPr>
        <w:tab/>
        <w:t>za wszystkie osoby: 9 600</w:t>
      </w:r>
      <w:r>
        <w:rPr>
          <w:sz w:val="18"/>
        </w:rPr>
        <w:t xml:space="preserve"> zł</w:t>
      </w:r>
    </w:p>
    <w:p w:rsidR="00B0518B" w:rsidRDefault="00131499">
      <w:pPr>
        <w:spacing w:after="9" w:line="251" w:lineRule="auto"/>
        <w:ind w:left="0" w:right="0"/>
        <w:jc w:val="left"/>
      </w:pPr>
      <w:r>
        <w:rPr>
          <w:sz w:val="18"/>
        </w:rPr>
        <w:t>Składka za klauzulę 12 :   200 zł</w:t>
      </w:r>
    </w:p>
    <w:tbl>
      <w:tblPr>
        <w:tblStyle w:val="TableGrid"/>
        <w:tblW w:w="11621" w:type="dxa"/>
        <w:tblInd w:w="-240" w:type="dxa"/>
        <w:tblCellMar>
          <w:top w:w="0" w:type="dxa"/>
          <w:left w:w="0" w:type="dxa"/>
          <w:bottom w:w="0" w:type="dxa"/>
          <w:right w:w="763" w:type="dxa"/>
        </w:tblCellMar>
        <w:tblLook w:val="04A0" w:firstRow="1" w:lastRow="0" w:firstColumn="1" w:lastColumn="0" w:noHBand="0" w:noVBand="1"/>
      </w:tblPr>
      <w:tblGrid>
        <w:gridCol w:w="6149"/>
        <w:gridCol w:w="5472"/>
      </w:tblGrid>
      <w:tr w:rsidR="00B0518B">
        <w:trPr>
          <w:trHeight w:val="816"/>
        </w:trPr>
        <w:tc>
          <w:tcPr>
            <w:tcW w:w="61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0518B" w:rsidRDefault="00131499">
            <w:pPr>
              <w:spacing w:after="67" w:line="259" w:lineRule="auto"/>
              <w:ind w:left="245" w:right="0" w:firstLine="0"/>
              <w:jc w:val="left"/>
            </w:pPr>
            <w:r>
              <w:rPr>
                <w:b/>
                <w:sz w:val="18"/>
              </w:rPr>
              <w:t>S</w:t>
            </w:r>
            <w:r w:rsidR="00F55AB4">
              <w:rPr>
                <w:b/>
                <w:sz w:val="18"/>
              </w:rPr>
              <w:t>kładka łączna z polisy:   9 800</w:t>
            </w:r>
            <w:r>
              <w:rPr>
                <w:b/>
                <w:sz w:val="18"/>
              </w:rPr>
              <w:t xml:space="preserve"> zł</w:t>
            </w:r>
          </w:p>
          <w:p w:rsidR="00B0518B" w:rsidRDefault="00131499">
            <w:pPr>
              <w:spacing w:after="0" w:line="259" w:lineRule="auto"/>
              <w:ind w:left="245" w:right="0" w:firstLine="0"/>
              <w:jc w:val="left"/>
            </w:pPr>
            <w:r>
              <w:rPr>
                <w:sz w:val="18"/>
              </w:rPr>
              <w:t xml:space="preserve">Nr konta Compensa TU S.A. </w:t>
            </w:r>
            <w:proofErr w:type="spellStart"/>
            <w:r>
              <w:rPr>
                <w:sz w:val="18"/>
              </w:rPr>
              <w:t>Vienna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Insurance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Group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0518B" w:rsidRDefault="001314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28 1240 6957 7008 2200 1032 7020</w:t>
            </w:r>
          </w:p>
        </w:tc>
      </w:tr>
      <w:tr w:rsidR="00B0518B">
        <w:trPr>
          <w:trHeight w:val="634"/>
        </w:trPr>
        <w:tc>
          <w:tcPr>
            <w:tcW w:w="61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518B" w:rsidRDefault="00B0518B">
            <w:pPr>
              <w:spacing w:after="0" w:line="259" w:lineRule="auto"/>
              <w:ind w:left="240" w:right="0" w:firstLine="0"/>
              <w:jc w:val="left"/>
            </w:pPr>
          </w:p>
          <w:p w:rsidR="00F55AB4" w:rsidRPr="00F55AB4" w:rsidRDefault="00F55AB4">
            <w:pPr>
              <w:spacing w:after="0" w:line="259" w:lineRule="auto"/>
              <w:ind w:left="240" w:righ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8.POSTANOWIENIA DODATKOWE</w:t>
            </w:r>
          </w:p>
        </w:tc>
        <w:tc>
          <w:tcPr>
            <w:tcW w:w="5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518B" w:rsidRDefault="00B0518B">
            <w:pPr>
              <w:spacing w:after="0" w:line="259" w:lineRule="auto"/>
              <w:ind w:left="427" w:right="0" w:firstLine="0"/>
            </w:pPr>
          </w:p>
        </w:tc>
      </w:tr>
    </w:tbl>
    <w:p w:rsidR="00B0518B" w:rsidRDefault="00131499">
      <w:pPr>
        <w:tabs>
          <w:tab w:val="center" w:pos="5719"/>
          <w:tab w:val="right" w:pos="11426"/>
        </w:tabs>
        <w:spacing w:after="177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B0518B" w:rsidRDefault="00131499">
      <w:pPr>
        <w:pStyle w:val="Nagwek1"/>
        <w:ind w:left="0"/>
      </w:pPr>
      <w:r>
        <w:t>9. OŚWIADCZENIA</w:t>
      </w:r>
    </w:p>
    <w:p w:rsidR="00B0518B" w:rsidRDefault="00131499">
      <w:pPr>
        <w:spacing w:after="143" w:line="259" w:lineRule="auto"/>
        <w:ind w:left="-211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4928" cy="9143"/>
                <wp:effectExtent l="0" t="0" r="0" b="0"/>
                <wp:docPr id="2267" name="Group 2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4928" cy="9143"/>
                          <a:chOff x="0" y="0"/>
                          <a:chExt cx="7424928" cy="9143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7424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28">
                                <a:moveTo>
                                  <a:pt x="0" y="0"/>
                                </a:moveTo>
                                <a:lnTo>
                                  <a:pt x="7424928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A542A" id="Group 2267" o:spid="_x0000_s1026" style="width:584.65pt;height:.7pt;mso-position-horizontal-relative:char;mso-position-vertical-relative:line" coordsize="742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">
                <v:shape id="Shape 203" o:spid="_x0000_s1027" style="position:absolute;width:74249;height:0;visibility:visible;mso-wrap-style:square;v-text-anchor:top" coordsize="7424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VBMMA&#10;AADcAAAADwAAAGRycy9kb3ducmV2LnhtbESP0YrCMBRE3xf8h3CFfVk0tcIq1SgqCLJvW/2Aa3Jt&#10;is1NabK1+/ebBcHHYWbOMOvt4BrRUxdqzwpm0wwEsfam5krB5XycLEGEiGyw8UwKfinAdjN6W2Nh&#10;/IO/qS9jJRKEQ4EKbIxtIWXQlhyGqW+Jk3fzncOYZFdJ0+EjwV0j8yz7lA5rTgsWWzpY0vfyxyk4&#10;HsyH1Zf9Tl/niz2Xp2uffy2Ueh8PuxWISEN8hZ/tk1GQZ3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nVBMMAAADcAAAADwAAAAAAAAAAAAAAAACYAgAAZHJzL2Rv&#10;d25yZXYueG1sUEsFBgAAAAAEAAQA9QAAAIgDAAAAAA==&#10;" path="m,l7424928,e" filled="f" strokeweight=".25397mm">
                  <v:stroke miterlimit="83231f" joinstyle="miter"/>
                  <v:path arrowok="t" textboxrect="0,0,7424928,0"/>
                </v:shape>
                <w10:anchorlock/>
              </v:group>
            </w:pict>
          </mc:Fallback>
        </mc:AlternateContent>
      </w:r>
    </w:p>
    <w:p w:rsidR="00B0518B" w:rsidRDefault="00131499">
      <w:pPr>
        <w:numPr>
          <w:ilvl w:val="0"/>
          <w:numId w:val="1"/>
        </w:numPr>
        <w:ind w:right="707"/>
      </w:pPr>
      <w:r>
        <w:t>Oświadczam, iż przed podpisaniem polisy otrzymałem(</w:t>
      </w:r>
      <w:proofErr w:type="spellStart"/>
      <w:r>
        <w:t>am</w:t>
      </w:r>
      <w:proofErr w:type="spellEnd"/>
      <w:r>
        <w:t>) Ogólne Warunki Ubezpieczenia Następstw nieszczęśliwych wypadków dzieci, młodzieży, osób uczących się oraz personelu w placówkach oświatowych – Ubezpieczenie Szkolne V 184 zatwierdzone Uchwałą Zarządu C</w:t>
      </w:r>
      <w:r>
        <w:t xml:space="preserve">ompensa Towarzystwo Ubezpieczeń S.A.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nr 13/03/2020 z dnia 21 marca 2020 r., zmienionych Aneksem nr 1 zatwierdzonym uchwałą Zarządu nr 21/04/2021 z dnia 24 kwietnia 2021 r. i mających zastosowanie do umów ubezpieczenia zawieranych od </w:t>
      </w:r>
      <w:r>
        <w:t>dnia 30 kwietnia 2021 roku. Oświadczam, że zapoznałem(</w:t>
      </w:r>
      <w:proofErr w:type="spellStart"/>
      <w:r>
        <w:t>am</w:t>
      </w:r>
      <w:proofErr w:type="spellEnd"/>
      <w:r>
        <w:t>) się i akceptuję treść ww. Ogólnych Warunków Ubezpieczenia Następstw nieszczęśliwych wypadków dzieci, młodzieży, osób uczących się oraz personelu w placówkach oświatowych – Ubezpieczenie Szkolne V 18</w:t>
      </w:r>
      <w:r>
        <w:t>4 oraz, że zapoznałem(</w:t>
      </w:r>
      <w:proofErr w:type="spellStart"/>
      <w:r>
        <w:t>am</w:t>
      </w:r>
      <w:proofErr w:type="spellEnd"/>
      <w:r>
        <w:t xml:space="preserve">) się z treścią pełnomocnictwa Przedstawiciela Compensy. Ponadto oświadczam, że wszystkie informacje podane przez mnie w polisie o ubezpieczenie są prawdziwe, kompletne i zostały przekazane Compensa Towarzystwo Ubezpieczeń S.A. </w:t>
      </w:r>
      <w:proofErr w:type="spellStart"/>
      <w:r>
        <w:t>Vien</w:t>
      </w:r>
      <w:r>
        <w:t>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w dobrej wierze zgodnie z posiadaną przeze mnie wiedzą i stanowią podstawę do zawarcia umowy ubezpieczenia.</w:t>
      </w:r>
    </w:p>
    <w:p w:rsidR="00B0518B" w:rsidRDefault="00131499">
      <w:pPr>
        <w:numPr>
          <w:ilvl w:val="0"/>
          <w:numId w:val="1"/>
        </w:numPr>
        <w:ind w:right="707"/>
      </w:pPr>
      <w:r>
        <w:t>Zobowiązuję się do zapoznania Ubezpieczonych z treścią ww. Ogólnych Warunków Ubezpieczenia Następstw nieszczęśliwych wypadków dzi</w:t>
      </w:r>
      <w:r>
        <w:t>eci, młodzieży, osób uczących się oraz personelu w placówkach oświatowych – Ubezpieczenie Szkolne V 184.</w:t>
      </w:r>
    </w:p>
    <w:p w:rsidR="00B0518B" w:rsidRDefault="00131499">
      <w:pPr>
        <w:numPr>
          <w:ilvl w:val="0"/>
          <w:numId w:val="1"/>
        </w:numPr>
        <w:ind w:right="707"/>
      </w:pPr>
      <w:r>
        <w:t xml:space="preserve">Jeżeli umowa ubezpieczenia jest zawarta na okres dłuższy niż 6 miesięcy, Ubezpieczający ma prawo odstąpienia od umowy ubezpieczenia w terminie 30 dni, </w:t>
      </w:r>
      <w:r>
        <w:t>a w przypadku gdy Ubezpieczający jest przedsiębiorcą - w terminie 7 dni od dnia zawarcia umowy. Jeżeli najpóźniej w chwili zawarcia umowy ubezpieczyciel nie poinformował ubezpieczającego będącego konsumentem o prawie odstąpienia od umowy, termin 30 dni bie</w:t>
      </w:r>
      <w:r>
        <w:t>gnie od dnia, w którym ubezpieczający będący konsumentem dowiedział się o tym prawie.</w:t>
      </w:r>
    </w:p>
    <w:p w:rsidR="00B0518B" w:rsidRDefault="00131499">
      <w:pPr>
        <w:numPr>
          <w:ilvl w:val="0"/>
          <w:numId w:val="1"/>
        </w:numPr>
        <w:spacing w:after="0" w:line="257" w:lineRule="auto"/>
        <w:ind w:right="707"/>
      </w:pPr>
      <w:r>
        <w:t>Oświadczam, że przed zawarciem umowy ubezpieczenia dystrybutor ubezpieczeń określił, na podstawie uzyskanych ode mnie informacji, wymagania i potrzeby, w</w:t>
      </w:r>
      <w:r>
        <w:tab/>
        <w:t xml:space="preserve"> szczególności w</w:t>
      </w:r>
      <w:r>
        <w:t xml:space="preserve"> zakresie ochrony ubezpieczeniowej, oraz przekazał mi ustandaryzowany dokument zawierający informacje o proponowanym produkcie</w:t>
      </w:r>
      <w:r>
        <w:tab/>
        <w:t xml:space="preserve"> ubezpieczeniowym, przy czym mam świadomość, że ustandaryzowany dokument ma charakter informacyjny i nie stanowi części zawartej </w:t>
      </w:r>
      <w:r>
        <w:t>umowy ubezpieczenia</w:t>
      </w:r>
    </w:p>
    <w:p w:rsidR="00B0518B" w:rsidRDefault="00131499">
      <w:pPr>
        <w:numPr>
          <w:ilvl w:val="0"/>
          <w:numId w:val="1"/>
        </w:numPr>
        <w:ind w:right="707"/>
      </w:pPr>
      <w:r>
        <w:t>Oświadczam, że zapoznałem się z treścią dokumentu "Obowiązek Informacyjny Administratora Danych Osobowych", który został mi przedstawiony jako osobie, której dane dotyczą.</w:t>
      </w:r>
    </w:p>
    <w:p w:rsidR="00B0518B" w:rsidRDefault="00131499">
      <w:pPr>
        <w:numPr>
          <w:ilvl w:val="0"/>
          <w:numId w:val="1"/>
        </w:numPr>
        <w:spacing w:after="361"/>
        <w:ind w:right="707"/>
      </w:pPr>
      <w:r>
        <w:t>Oświadczam, że zawarta umowa ubezpieczenia jest zgodna z moimi wymaganiami i potrzebami w zakresie ochrony ubezpieczeniowej, zaś wszelkie rozbieżności pomiędzy informacjami zawartymi w ustandaryzowanym dokumencie a treścią zawartej umowy ubezpieczenia dyst</w:t>
      </w:r>
      <w:r>
        <w:t xml:space="preserve">rybutor ubezpieczeń spełnił wobec mnie wymogi określone w art. 22 ust. lub 23 ustawy z dnia 15 grudnia 2017 roku o dystrybucji ubezpieczeń (Dz.U. 2017, </w:t>
      </w:r>
      <w:proofErr w:type="spellStart"/>
      <w:r>
        <w:t>poz</w:t>
      </w:r>
      <w:proofErr w:type="spellEnd"/>
      <w:r>
        <w:t xml:space="preserve"> 2486), a w szczególności poinformował mnie o charakterze wynagrodzenia otrzymanego w związku z propo</w:t>
      </w:r>
      <w:r>
        <w:t>nowanym zawarciem umowy ubezpieczenia oraz możliwości złożenia reklamacji, wniesienia skargi oraz pozasądowego rozwiązania umowy.</w:t>
      </w:r>
    </w:p>
    <w:tbl>
      <w:tblPr>
        <w:tblStyle w:val="TableGrid"/>
        <w:tblW w:w="10053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4483"/>
        <w:gridCol w:w="2373"/>
      </w:tblGrid>
      <w:tr w:rsidR="00B0518B">
        <w:trPr>
          <w:trHeight w:val="182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0518B" w:rsidRDefault="001314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. . . . . . . . . . . . . . .  </w:t>
            </w:r>
            <w:proofErr w:type="spellStart"/>
            <w:r>
              <w:rPr>
                <w:sz w:val="16"/>
              </w:rPr>
              <w:t>dn</w:t>
            </w:r>
            <w:proofErr w:type="spellEnd"/>
            <w:r>
              <w:rPr>
                <w:sz w:val="16"/>
              </w:rPr>
              <w:t>, . . . . . . . . . .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B0518B" w:rsidRDefault="001314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-------------------------------------------------------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B0518B" w:rsidRDefault="0013149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--------------</w:t>
            </w:r>
            <w:r>
              <w:rPr>
                <w:sz w:val="16"/>
              </w:rPr>
              <w:t>-------------------------------</w:t>
            </w:r>
          </w:p>
        </w:tc>
      </w:tr>
      <w:tr w:rsidR="00B0518B">
        <w:trPr>
          <w:trHeight w:val="182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0518B" w:rsidRDefault="00B0518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B0518B" w:rsidRDefault="001314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Pieczęć i podpis przedstawiciela Compensy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B0518B" w:rsidRDefault="001314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Podpis Ubezpieczającego</w:t>
            </w:r>
          </w:p>
        </w:tc>
      </w:tr>
      <w:tr w:rsidR="00F55AB4">
        <w:trPr>
          <w:trHeight w:val="182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55AB4" w:rsidRDefault="00F55AB4">
            <w:pPr>
              <w:spacing w:after="160" w:line="259" w:lineRule="auto"/>
              <w:ind w:left="0" w:right="0" w:firstLine="0"/>
              <w:jc w:val="left"/>
            </w:pPr>
          </w:p>
          <w:p w:rsidR="00F55AB4" w:rsidRDefault="00F55AB4">
            <w:pPr>
              <w:spacing w:after="160" w:line="259" w:lineRule="auto"/>
              <w:ind w:left="0" w:right="0" w:firstLine="0"/>
              <w:jc w:val="left"/>
            </w:pPr>
          </w:p>
          <w:p w:rsidR="00F55AB4" w:rsidRDefault="00F55AB4">
            <w:pPr>
              <w:spacing w:after="160" w:line="259" w:lineRule="auto"/>
              <w:ind w:left="0" w:right="0" w:firstLine="0"/>
              <w:jc w:val="left"/>
            </w:pPr>
          </w:p>
          <w:p w:rsidR="00F55AB4" w:rsidRDefault="00F55AB4">
            <w:pPr>
              <w:spacing w:after="160" w:line="259" w:lineRule="auto"/>
              <w:ind w:left="0" w:right="0" w:firstLine="0"/>
              <w:jc w:val="left"/>
            </w:pPr>
          </w:p>
          <w:p w:rsidR="00F55AB4" w:rsidRDefault="00F55AB4">
            <w:pPr>
              <w:spacing w:after="160" w:line="259" w:lineRule="auto"/>
              <w:ind w:left="0" w:right="0" w:firstLine="0"/>
              <w:jc w:val="left"/>
            </w:pPr>
          </w:p>
          <w:p w:rsidR="00F55AB4" w:rsidRDefault="00F55AB4">
            <w:pPr>
              <w:spacing w:after="160" w:line="259" w:lineRule="auto"/>
              <w:ind w:left="0" w:right="0" w:firstLine="0"/>
              <w:jc w:val="left"/>
            </w:pPr>
          </w:p>
          <w:p w:rsidR="00F55AB4" w:rsidRDefault="00F55A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F55AB4" w:rsidRDefault="00F55AB4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55AB4" w:rsidRDefault="00F55AB4">
            <w:pPr>
              <w:spacing w:after="0" w:line="259" w:lineRule="auto"/>
              <w:ind w:left="0" w:right="0" w:firstLine="0"/>
              <w:jc w:val="left"/>
              <w:rPr>
                <w:sz w:val="16"/>
              </w:rPr>
            </w:pPr>
          </w:p>
        </w:tc>
      </w:tr>
    </w:tbl>
    <w:p w:rsidR="00B0518B" w:rsidRDefault="00131499">
      <w:pPr>
        <w:spacing w:after="124" w:line="259" w:lineRule="auto"/>
        <w:ind w:left="-2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79209" cy="9143"/>
                <wp:effectExtent l="0" t="0" r="0" b="0"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209" cy="9143"/>
                          <a:chOff x="0" y="0"/>
                          <a:chExt cx="7379209" cy="9143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7379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9">
                                <a:moveTo>
                                  <a:pt x="0" y="0"/>
                                </a:moveTo>
                                <a:lnTo>
                                  <a:pt x="7379209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B2142" id="Group 2268" o:spid="_x0000_s1026" style="width:581.05pt;height:.7pt;mso-position-horizontal-relative:char;mso-position-vertical-relative:line" coordsize="737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">
                <v:shape id="Shape 240" o:spid="_x0000_s1027" style="position:absolute;width:73792;height:0;visibility:visible;mso-wrap-style:square;v-text-anchor:top" coordsize="7379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fR8EA&#10;AADcAAAADwAAAGRycy9kb3ducmV2LnhtbERPy4rCMBTdD/gP4QruxrQiM1KNomLBjYOvjbtLc22K&#10;zU1tota/nywGZnk479mis7V4UusrxwrSYQKCuHC64lLB+ZR/TkD4gKyxdkwK3uRhMe99zDDT7sUH&#10;eh5DKWII+wwVmBCaTEpfGLLoh64hjtzVtRZDhG0pdYuvGG5rOUqSL2mx4thgsKG1oeJ2fFgFd2vK&#10;S745rPI0re3Pbj/+3uNWqUG/W05BBOrCv/jPvdUKRuM4P56JR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X0fBAAAA3AAAAA8AAAAAAAAAAAAAAAAAmAIAAGRycy9kb3du&#10;cmV2LnhtbFBLBQYAAAAABAAEAPUAAACGAwAAAAA=&#10;" path="m,l7379209,e" filled="f" strokeweight=".25397mm">
                  <v:stroke miterlimit="83231f" joinstyle="miter"/>
                  <v:path arrowok="t" textboxrect="0,0,7379209,0"/>
                </v:shape>
                <w10:anchorlock/>
              </v:group>
            </w:pict>
          </mc:Fallback>
        </mc:AlternateContent>
      </w:r>
    </w:p>
    <w:p w:rsidR="00B0518B" w:rsidRDefault="00131499">
      <w:pPr>
        <w:tabs>
          <w:tab w:val="center" w:pos="7601"/>
        </w:tabs>
        <w:ind w:left="-15" w:right="0" w:firstLine="0"/>
        <w:jc w:val="left"/>
      </w:pPr>
      <w:r>
        <w:t xml:space="preserve">Compensa Towarzystwo Ubezpieczeń S.A.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ab/>
        <w:t>Al. Jerozolimskie 162, 02-342 Warszawa</w:t>
      </w:r>
    </w:p>
    <w:p w:rsidR="00B0518B" w:rsidRDefault="00131499">
      <w:pPr>
        <w:ind w:left="-5" w:right="707"/>
      </w:pPr>
      <w:r>
        <w:t>KRS 6691, Sąd Rejonowy dla m. st. Warszawy, XII Wydział Gospodarczy KRS</w:t>
      </w:r>
      <w:r>
        <w:tab/>
        <w:t>Compensa Kontakt: +48 22 501 61 00 (poniedziałek - sobota; 7:00</w:t>
      </w:r>
      <w:r>
        <w:tab/>
        <w:t xml:space="preserve"> NIP 526 02 14 686, Kapitał zakładowy: 179 851 957,00 zł - opłacony w całości</w:t>
      </w:r>
      <w:r>
        <w:tab/>
        <w:t>- 20:00)</w:t>
      </w:r>
    </w:p>
    <w:p w:rsidR="00B0518B" w:rsidRDefault="00131499">
      <w:pPr>
        <w:spacing w:after="77" w:line="259" w:lineRule="auto"/>
        <w:ind w:left="-2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79209" cy="9143"/>
                <wp:effectExtent l="0" t="0" r="0" b="0"/>
                <wp:docPr id="2269" name="Group 2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209" cy="9143"/>
                          <a:chOff x="0" y="0"/>
                          <a:chExt cx="7379209" cy="9143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7379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9">
                                <a:moveTo>
                                  <a:pt x="0" y="0"/>
                                </a:moveTo>
                                <a:lnTo>
                                  <a:pt x="7379209" y="0"/>
                                </a:lnTo>
                              </a:path>
                            </a:pathLst>
                          </a:custGeom>
                          <a:ln w="914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44ABC" id="Group 2269" o:spid="_x0000_s1026" style="width:581.05pt;height:.7pt;mso-position-horizontal-relative:char;mso-position-vertical-relative:line" coordsize="737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">
                <v:shape id="Shape 247" o:spid="_x0000_s1027" style="position:absolute;width:73792;height:0;visibility:visible;mso-wrap-style:square;v-text-anchor:top" coordsize="7379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HM8UA&#10;AADcAAAADwAAAGRycy9kb3ducmV2LnhtbESPT2vCQBTE7wW/w/KE3uomIlpSN6LFgBfFf5feHtnX&#10;bGj2bZpdY/rt3UKhx2FmfsMsV4NtRE+drx0rSCcJCOLS6ZorBddL8fIKwgdkjY1jUvBDHlb56GmJ&#10;mXZ3PlF/DpWIEPYZKjAhtJmUvjRk0U9cSxy9T9dZDFF2ldQd3iPcNnKaJHNpsea4YLCld0Pl1/lm&#10;FXxbU30U29OmSNPGHvbH2eKIO6Wex8P6DUSgIfyH/9o7rWA6W8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sczxQAAANwAAAAPAAAAAAAAAAAAAAAAAJgCAABkcnMv&#10;ZG93bnJldi54bWxQSwUGAAAAAAQABAD1AAAAigMAAAAA&#10;" path="m,l7379209,e" filled="f" strokeweight=".25397mm">
                  <v:stroke miterlimit="83231f" joinstyle="miter"/>
                  <v:path arrowok="t" textboxrect="0,0,7379209,0"/>
                </v:shape>
                <w10:anchorlock/>
              </v:group>
            </w:pict>
          </mc:Fallback>
        </mc:AlternateContent>
      </w:r>
    </w:p>
    <w:p w:rsidR="00F55AB4" w:rsidRDefault="00131499">
      <w:pPr>
        <w:tabs>
          <w:tab w:val="center" w:pos="5719"/>
          <w:tab w:val="right" w:pos="11426"/>
        </w:tabs>
        <w:spacing w:after="177" w:line="259" w:lineRule="auto"/>
        <w:ind w:left="0" w:right="-15" w:firstLine="0"/>
        <w:jc w:val="left"/>
        <w:rPr>
          <w:b/>
          <w:sz w:val="16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6"/>
        </w:rPr>
        <w:t>ORYGINAŁ / KOPIA</w:t>
      </w:r>
      <w:r>
        <w:rPr>
          <w:b/>
          <w:sz w:val="16"/>
        </w:rPr>
        <w:tab/>
      </w:r>
    </w:p>
    <w:p w:rsidR="00B0518B" w:rsidRDefault="00F55AB4">
      <w:pPr>
        <w:tabs>
          <w:tab w:val="center" w:pos="5719"/>
          <w:tab w:val="right" w:pos="11426"/>
        </w:tabs>
        <w:spacing w:after="177" w:line="259" w:lineRule="auto"/>
        <w:ind w:left="0" w:right="-15" w:firstLine="0"/>
        <w:jc w:val="left"/>
      </w:pPr>
      <w:r>
        <w:rPr>
          <w:b/>
          <w:sz w:val="16"/>
        </w:rPr>
        <w:t xml:space="preserve">                                                                                                                          </w:t>
      </w:r>
      <w:r w:rsidR="00131499">
        <w:rPr>
          <w:b/>
          <w:sz w:val="16"/>
        </w:rPr>
        <w:t>strona 2/2</w:t>
      </w:r>
    </w:p>
    <w:sectPr w:rsidR="00B0518B">
      <w:pgSz w:w="11900" w:h="16840"/>
      <w:pgMar w:top="1513" w:right="162" w:bottom="211" w:left="3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F26"/>
    <w:multiLevelType w:val="hybridMultilevel"/>
    <w:tmpl w:val="ABAE9F6A"/>
    <w:lvl w:ilvl="0" w:tplc="11EAA98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DEAF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1EA7E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CB4F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77028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95691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F8CF2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ACE5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12C7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B"/>
    <w:rsid w:val="00131499"/>
    <w:rsid w:val="00B0518B"/>
    <w:rsid w:val="00F27A09"/>
    <w:rsid w:val="00F5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C270-79B7-405E-9F2B-273BB709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8" w:lineRule="auto"/>
      <w:ind w:left="10" w:right="722" w:hanging="10"/>
      <w:jc w:val="both"/>
    </w:pPr>
    <w:rPr>
      <w:rFonts w:ascii="Arial" w:eastAsia="Arial" w:hAnsi="Arial" w:cs="Arial"/>
      <w:color w:val="000000"/>
      <w:sz w:val="1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5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Szczesna, Izabela</dc:creator>
  <cp:keywords/>
  <cp:lastModifiedBy>Szczesna, Izabela</cp:lastModifiedBy>
  <cp:revision>4</cp:revision>
  <dcterms:created xsi:type="dcterms:W3CDTF">2021-09-14T11:25:00Z</dcterms:created>
  <dcterms:modified xsi:type="dcterms:W3CDTF">2021-09-14T11:27:00Z</dcterms:modified>
</cp:coreProperties>
</file>